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0951" w:rsidRDefault="0021089D">
      <w:r>
        <w:rPr>
          <w:noProof/>
          <w:color w:val="1F497D"/>
        </w:rPr>
        <w:drawing>
          <wp:inline distT="0" distB="0" distL="0" distR="0">
            <wp:extent cx="5943600" cy="3564860"/>
            <wp:effectExtent l="0" t="0" r="0" b="0"/>
            <wp:docPr id="1" name="Picture 1" descr="cid:image007.png@01D1C563.D09E14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id:image007.png@01D1C563.D09E143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56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609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89D"/>
    <w:rsid w:val="0021089D"/>
    <w:rsid w:val="00260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907D32-36CB-4603-9EAC-1FBFCD423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7.png@01D1C563.D09E143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Tracy Kot</dc:creator>
  <cp:keywords/>
  <dc:description/>
  <cp:lastModifiedBy>Tracy Kot</cp:lastModifiedBy>
  <cp:revision>1</cp:revision>
  <dcterms:created xsi:type="dcterms:W3CDTF">2016-06-15T15:53:00Z</dcterms:created>
  <dcterms:modified xsi:type="dcterms:W3CDTF">2016-06-15T15:53:00Z</dcterms:modified>
</cp:coreProperties>
</file>