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726F" w:rsidRPr="00570632" w:rsidRDefault="0038726F" w:rsidP="0038726F">
      <w:pPr>
        <w:keepNext/>
        <w:spacing w:line="240" w:lineRule="atLeast"/>
        <w:jc w:val="center"/>
        <w:rPr>
          <w:b/>
          <w:sz w:val="28"/>
        </w:rPr>
      </w:pPr>
      <w:r w:rsidRPr="00570632">
        <w:rPr>
          <w:b/>
          <w:sz w:val="28"/>
        </w:rPr>
        <w:t xml:space="preserve">METLIFE </w:t>
      </w:r>
      <w:r w:rsidR="00E7675B" w:rsidRPr="00570632">
        <w:rPr>
          <w:b/>
          <w:sz w:val="28"/>
        </w:rPr>
        <w:t>TRUSTED AUTHENTICATION</w:t>
      </w:r>
      <w:r w:rsidRPr="00570632">
        <w:rPr>
          <w:b/>
          <w:sz w:val="28"/>
        </w:rPr>
        <w:t xml:space="preserve"> AGREEMENT</w:t>
      </w:r>
    </w:p>
    <w:p w:rsidR="00387CA8" w:rsidRPr="00570632" w:rsidRDefault="00387CA8" w:rsidP="00387CA8">
      <w:pPr>
        <w:spacing w:line="240" w:lineRule="atLeast"/>
        <w:rPr>
          <w:sz w:val="23"/>
        </w:rPr>
      </w:pPr>
    </w:p>
    <w:sdt>
      <w:sdtPr>
        <w:rPr>
          <w:b/>
          <w:color w:val="244061" w:themeColor="accent1" w:themeShade="80"/>
          <w:sz w:val="23"/>
        </w:rPr>
        <w:id w:val="-376307444"/>
        <w:placeholder>
          <w:docPart w:val="08524A429D9F49DB964AF7D056DD01B5"/>
        </w:placeholder>
        <w:text/>
      </w:sdtPr>
      <w:sdtEndPr/>
      <w:sdtContent>
        <w:p w:rsidR="00387CA8" w:rsidRPr="007B5904" w:rsidRDefault="00B15028" w:rsidP="00387CA8">
          <w:pPr>
            <w:spacing w:line="240" w:lineRule="atLeast"/>
            <w:jc w:val="both"/>
            <w:rPr>
              <w:b/>
              <w:color w:val="244061" w:themeColor="accent1" w:themeShade="80"/>
              <w:sz w:val="23"/>
            </w:rPr>
          </w:pPr>
          <w:r>
            <w:rPr>
              <w:b/>
              <w:color w:val="244061" w:themeColor="accent1" w:themeShade="80"/>
              <w:sz w:val="23"/>
            </w:rPr>
            <w:t>September 18</w:t>
          </w:r>
          <w:r w:rsidR="00203B2E">
            <w:rPr>
              <w:b/>
              <w:color w:val="244061" w:themeColor="accent1" w:themeShade="80"/>
              <w:sz w:val="23"/>
            </w:rPr>
            <w:t>, 2017</w:t>
          </w:r>
        </w:p>
      </w:sdtContent>
    </w:sdt>
    <w:p w:rsidR="00387CA8" w:rsidRPr="007B5904" w:rsidRDefault="00387CA8" w:rsidP="00387CA8">
      <w:pPr>
        <w:spacing w:line="240" w:lineRule="atLeast"/>
        <w:jc w:val="both"/>
        <w:rPr>
          <w:b/>
          <w:color w:val="244061" w:themeColor="accent1" w:themeShade="80"/>
          <w:sz w:val="23"/>
        </w:rPr>
      </w:pPr>
    </w:p>
    <w:sdt>
      <w:sdtPr>
        <w:rPr>
          <w:b/>
          <w:color w:val="244061" w:themeColor="accent1" w:themeShade="80"/>
          <w:sz w:val="23"/>
        </w:rPr>
        <w:id w:val="-1194465141"/>
        <w:placeholder>
          <w:docPart w:val="DefaultPlaceholder_1082065158"/>
        </w:placeholder>
        <w:text/>
      </w:sdtPr>
      <w:sdtEndPr/>
      <w:sdtContent>
        <w:p w:rsidR="00387CA8" w:rsidRPr="007B5904" w:rsidRDefault="00203B2E" w:rsidP="00387CA8">
          <w:pPr>
            <w:spacing w:line="240" w:lineRule="atLeast"/>
            <w:jc w:val="both"/>
            <w:rPr>
              <w:b/>
              <w:color w:val="244061" w:themeColor="accent1" w:themeShade="80"/>
              <w:sz w:val="23"/>
            </w:rPr>
          </w:pPr>
          <w:r>
            <w:rPr>
              <w:b/>
              <w:color w:val="244061" w:themeColor="accent1" w:themeShade="80"/>
              <w:sz w:val="23"/>
            </w:rPr>
            <w:t>Employee Benefit Specialists, Inc.</w:t>
          </w:r>
        </w:p>
      </w:sdtContent>
    </w:sdt>
    <w:sdt>
      <w:sdtPr>
        <w:rPr>
          <w:b/>
          <w:color w:val="244061" w:themeColor="accent1" w:themeShade="80"/>
          <w:sz w:val="23"/>
          <w:lang w:val="es-US"/>
        </w:rPr>
        <w:id w:val="-1584059787"/>
        <w:placeholder>
          <w:docPart w:val="DefaultPlaceholder_1082065158"/>
        </w:placeholder>
        <w:text/>
      </w:sdtPr>
      <w:sdtEndPr/>
      <w:sdtContent>
        <w:p w:rsidR="00387CA8" w:rsidRPr="00203B2E" w:rsidRDefault="00203B2E" w:rsidP="00387CA8">
          <w:pPr>
            <w:spacing w:line="240" w:lineRule="atLeast"/>
            <w:jc w:val="both"/>
            <w:rPr>
              <w:b/>
              <w:color w:val="244061" w:themeColor="accent1" w:themeShade="80"/>
              <w:sz w:val="23"/>
            </w:rPr>
          </w:pPr>
          <w:proofErr w:type="spellStart"/>
          <w:r>
            <w:rPr>
              <w:b/>
              <w:color w:val="244061" w:themeColor="accent1" w:themeShade="80"/>
              <w:sz w:val="23"/>
            </w:rPr>
            <w:t>Yamilka</w:t>
          </w:r>
          <w:proofErr w:type="spellEnd"/>
          <w:r>
            <w:rPr>
              <w:b/>
              <w:color w:val="244061" w:themeColor="accent1" w:themeShade="80"/>
              <w:sz w:val="23"/>
            </w:rPr>
            <w:t xml:space="preserve"> Coca</w:t>
          </w:r>
        </w:p>
      </w:sdtContent>
    </w:sdt>
    <w:sdt>
      <w:sdtPr>
        <w:rPr>
          <w:b/>
          <w:color w:val="244061" w:themeColor="accent1" w:themeShade="80"/>
          <w:sz w:val="23"/>
          <w:lang w:val="es-US"/>
        </w:rPr>
        <w:id w:val="1960526236"/>
        <w:placeholder>
          <w:docPart w:val="DefaultPlaceholder_1082065158"/>
        </w:placeholder>
        <w:text/>
      </w:sdtPr>
      <w:sdtEndPr/>
      <w:sdtContent>
        <w:p w:rsidR="00387CA8" w:rsidRPr="00203B2E" w:rsidRDefault="00203B2E" w:rsidP="00387CA8">
          <w:pPr>
            <w:spacing w:line="240" w:lineRule="atLeast"/>
            <w:jc w:val="both"/>
            <w:rPr>
              <w:b/>
              <w:color w:val="244061" w:themeColor="accent1" w:themeShade="80"/>
              <w:sz w:val="23"/>
            </w:rPr>
          </w:pPr>
          <w:r>
            <w:rPr>
              <w:b/>
              <w:color w:val="244061" w:themeColor="accent1" w:themeShade="80"/>
              <w:sz w:val="23"/>
            </w:rPr>
            <w:t>PO BOX 11657</w:t>
          </w:r>
        </w:p>
      </w:sdtContent>
    </w:sdt>
    <w:sdt>
      <w:sdtPr>
        <w:rPr>
          <w:b/>
          <w:color w:val="244061" w:themeColor="accent1" w:themeShade="80"/>
          <w:sz w:val="23"/>
          <w:lang w:val="es-US"/>
        </w:rPr>
        <w:id w:val="-691919029"/>
        <w:placeholder>
          <w:docPart w:val="1A49C204950949D8B31B581344B800E5"/>
        </w:placeholder>
        <w:text/>
      </w:sdtPr>
      <w:sdtEndPr/>
      <w:sdtContent>
        <w:p w:rsidR="00716687" w:rsidRPr="00203B2E" w:rsidRDefault="00203B2E" w:rsidP="00716687">
          <w:pPr>
            <w:spacing w:line="240" w:lineRule="atLeast"/>
            <w:jc w:val="both"/>
            <w:rPr>
              <w:b/>
              <w:color w:val="244061" w:themeColor="accent1" w:themeShade="80"/>
              <w:sz w:val="23"/>
            </w:rPr>
          </w:pPr>
          <w:r>
            <w:rPr>
              <w:b/>
              <w:color w:val="244061" w:themeColor="accent1" w:themeShade="80"/>
              <w:sz w:val="23"/>
            </w:rPr>
            <w:t>Pleasanton, CA 94588</w:t>
          </w:r>
        </w:p>
      </w:sdtContent>
    </w:sdt>
    <w:p w:rsidR="00387CA8" w:rsidRPr="00203B2E" w:rsidRDefault="00387CA8" w:rsidP="00387CA8">
      <w:pPr>
        <w:spacing w:line="240" w:lineRule="atLeast"/>
        <w:jc w:val="both"/>
        <w:rPr>
          <w:sz w:val="23"/>
        </w:rPr>
      </w:pPr>
    </w:p>
    <w:p w:rsidR="00387CA8" w:rsidRPr="00570632" w:rsidRDefault="00387CA8" w:rsidP="00387CA8">
      <w:pPr>
        <w:spacing w:line="240" w:lineRule="atLeast"/>
        <w:jc w:val="both"/>
        <w:rPr>
          <w:sz w:val="23"/>
        </w:rPr>
      </w:pPr>
      <w:r w:rsidRPr="00570632">
        <w:rPr>
          <w:sz w:val="23"/>
        </w:rPr>
        <w:t>Re:</w:t>
      </w:r>
      <w:r w:rsidRPr="00570632">
        <w:rPr>
          <w:sz w:val="23"/>
        </w:rPr>
        <w:tab/>
      </w:r>
      <w:r w:rsidRPr="00570632">
        <w:rPr>
          <w:sz w:val="23"/>
          <w:u w:val="single"/>
        </w:rPr>
        <w:t>Trusted Authentication for www.mybenefits.metlife.com</w:t>
      </w:r>
    </w:p>
    <w:p w:rsidR="00387CA8" w:rsidRPr="00570632" w:rsidRDefault="00387CA8" w:rsidP="00387CA8">
      <w:pPr>
        <w:spacing w:line="240" w:lineRule="atLeast"/>
        <w:jc w:val="both"/>
        <w:rPr>
          <w:sz w:val="23"/>
        </w:rPr>
      </w:pPr>
    </w:p>
    <w:p w:rsidR="00387CA8" w:rsidRPr="00570632" w:rsidRDefault="00387CA8" w:rsidP="00387CA8">
      <w:pPr>
        <w:spacing w:line="240" w:lineRule="atLeast"/>
        <w:jc w:val="both"/>
        <w:rPr>
          <w:snapToGrid w:val="0"/>
          <w:sz w:val="23"/>
        </w:rPr>
      </w:pPr>
      <w:r w:rsidRPr="00570632">
        <w:rPr>
          <w:snapToGrid w:val="0"/>
          <w:sz w:val="23"/>
        </w:rPr>
        <w:t xml:space="preserve">Dear </w:t>
      </w:r>
      <w:r w:rsidR="00DA0D7D">
        <w:rPr>
          <w:snapToGrid w:val="0"/>
          <w:sz w:val="23"/>
        </w:rPr>
        <w:t>Ms. Coca</w:t>
      </w:r>
      <w:r w:rsidRPr="00570632">
        <w:rPr>
          <w:snapToGrid w:val="0"/>
          <w:sz w:val="23"/>
        </w:rPr>
        <w:t>:</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snapToGrid w:val="0"/>
          <w:sz w:val="23"/>
        </w:rPr>
      </w:pPr>
      <w:r w:rsidRPr="00570632">
        <w:rPr>
          <w:snapToGrid w:val="0"/>
          <w:sz w:val="23"/>
        </w:rPr>
        <w:t xml:space="preserve">We understand that </w:t>
      </w:r>
      <w:sdt>
        <w:sdtPr>
          <w:rPr>
            <w:b/>
            <w:snapToGrid w:val="0"/>
            <w:color w:val="244061" w:themeColor="accent1" w:themeShade="80"/>
            <w:sz w:val="23"/>
          </w:rPr>
          <w:id w:val="-709650655"/>
          <w:placeholder>
            <w:docPart w:val="DefaultPlaceholder_1082065158"/>
          </w:placeholder>
          <w:text/>
        </w:sdtPr>
        <w:sdtEndPr/>
        <w:sdtContent>
          <w:r w:rsidR="00203B2E">
            <w:rPr>
              <w:b/>
              <w:snapToGrid w:val="0"/>
              <w:color w:val="244061" w:themeColor="accent1" w:themeShade="80"/>
              <w:sz w:val="23"/>
            </w:rPr>
            <w:t>Employee Benefit Specialists, Inc.</w:t>
          </w:r>
        </w:sdtContent>
      </w:sdt>
      <w:r w:rsidRPr="007B5904">
        <w:rPr>
          <w:snapToGrid w:val="0"/>
          <w:color w:val="244061" w:themeColor="accent1" w:themeShade="80"/>
          <w:sz w:val="23"/>
        </w:rPr>
        <w:t xml:space="preserve"> </w:t>
      </w:r>
      <w:r w:rsidRPr="00570632">
        <w:rPr>
          <w:snapToGrid w:val="0"/>
          <w:sz w:val="23"/>
        </w:rPr>
        <w:t xml:space="preserve">("you" or "your") shall establish trusted authentication in accordance with the terms and conditions of this agreement (“Agreement”) in order to facilitate access of users from your site on the World Wide Web located </w:t>
      </w:r>
      <w:r w:rsidRPr="0041436B">
        <w:rPr>
          <w:snapToGrid w:val="0"/>
          <w:sz w:val="23"/>
        </w:rPr>
        <w:t>at</w:t>
      </w:r>
      <w:r w:rsidRPr="007B5904">
        <w:rPr>
          <w:b/>
          <w:snapToGrid w:val="0"/>
          <w:color w:val="244061" w:themeColor="accent1" w:themeShade="80"/>
          <w:sz w:val="23"/>
        </w:rPr>
        <w:t xml:space="preserve"> </w:t>
      </w:r>
      <w:sdt>
        <w:sdtPr>
          <w:rPr>
            <w:b/>
            <w:snapToGrid w:val="0"/>
            <w:color w:val="244061" w:themeColor="accent1" w:themeShade="80"/>
            <w:sz w:val="23"/>
          </w:rPr>
          <w:id w:val="676544520"/>
          <w:placeholder>
            <w:docPart w:val="DefaultPlaceholder_1082065158"/>
          </w:placeholder>
          <w:text/>
        </w:sdtPr>
        <w:sdtEndPr/>
        <w:sdtContent>
          <w:r w:rsidR="00203B2E">
            <w:rPr>
              <w:b/>
              <w:snapToGrid w:val="0"/>
              <w:color w:val="244061" w:themeColor="accent1" w:themeShade="80"/>
              <w:sz w:val="23"/>
            </w:rPr>
            <w:t>workterra.net</w:t>
          </w:r>
        </w:sdtContent>
      </w:sdt>
      <w:r w:rsidRPr="007B5904">
        <w:rPr>
          <w:b/>
          <w:snapToGrid w:val="0"/>
          <w:color w:val="244061" w:themeColor="accent1" w:themeShade="80"/>
          <w:sz w:val="23"/>
        </w:rPr>
        <w:t xml:space="preserve"> </w:t>
      </w:r>
      <w:r w:rsidRPr="00570632">
        <w:rPr>
          <w:snapToGrid w:val="0"/>
          <w:sz w:val="23"/>
        </w:rPr>
        <w:t>("Your Site") to our site on the World Wide Web listed above (the "MetLife Site").  We are willing to accept and trust your authentication of such users (“Users”) in reliance upon your representations in this Agreement and subject to the terms and conditions set forth in this Agreement (“Trusted Authentication”).</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snapToGrid w:val="0"/>
          <w:sz w:val="23"/>
        </w:rPr>
      </w:pPr>
      <w:r w:rsidRPr="00570632">
        <w:rPr>
          <w:snapToGrid w:val="0"/>
          <w:sz w:val="23"/>
        </w:rPr>
        <w:t xml:space="preserve">This Agreement is applicable to the group customer or customers (“Customer”) and the respective insurance policies and/or benefits contracts issued to the Customer by MetLife (“Customer Contracts”) as set forth on Appendix, A which is attached to and made a part of this Agreement. </w:t>
      </w:r>
    </w:p>
    <w:p w:rsidR="00387CA8" w:rsidRPr="00570632" w:rsidRDefault="00387CA8" w:rsidP="00387CA8">
      <w:pPr>
        <w:spacing w:line="240" w:lineRule="atLeast"/>
        <w:ind w:left="720"/>
        <w:jc w:val="both"/>
        <w:rPr>
          <w:snapToGrid w:val="0"/>
          <w:sz w:val="23"/>
        </w:rPr>
      </w:pPr>
    </w:p>
    <w:p w:rsidR="00387CA8" w:rsidRPr="00570632" w:rsidRDefault="00387CA8" w:rsidP="00387CA8">
      <w:pPr>
        <w:spacing w:line="240" w:lineRule="atLeast"/>
        <w:jc w:val="both"/>
        <w:rPr>
          <w:snapToGrid w:val="0"/>
          <w:sz w:val="23"/>
        </w:rPr>
      </w:pPr>
      <w:r w:rsidRPr="00570632">
        <w:rPr>
          <w:snapToGrid w:val="0"/>
          <w:sz w:val="23"/>
        </w:rPr>
        <w:t xml:space="preserve">This Agreement shall become effective </w:t>
      </w:r>
      <w:r w:rsidR="007B5904">
        <w:rPr>
          <w:snapToGrid w:val="0"/>
          <w:sz w:val="23"/>
        </w:rPr>
        <w:t xml:space="preserve">on </w:t>
      </w:r>
      <w:sdt>
        <w:sdtPr>
          <w:rPr>
            <w:b/>
            <w:color w:val="244061" w:themeColor="accent1" w:themeShade="80"/>
            <w:sz w:val="23"/>
          </w:rPr>
          <w:id w:val="1960298789"/>
          <w:placeholder>
            <w:docPart w:val="DefaultPlaceholder_1082065158"/>
          </w:placeholder>
          <w:text/>
        </w:sdtPr>
        <w:sdtEndPr/>
        <w:sdtContent>
          <w:r w:rsidR="00203B2E">
            <w:rPr>
              <w:b/>
              <w:color w:val="244061" w:themeColor="accent1" w:themeShade="80"/>
              <w:sz w:val="23"/>
            </w:rPr>
            <w:t>September 14, 2017</w:t>
          </w:r>
        </w:sdtContent>
      </w:sdt>
      <w:r w:rsidRPr="00570632">
        <w:rPr>
          <w:snapToGrid w:val="0"/>
          <w:sz w:val="23"/>
        </w:rPr>
        <w:t xml:space="preserve"> (the "Effective Date") and remain in effect until the earlier of: (a) </w:t>
      </w:r>
      <w:r w:rsidRPr="00570632">
        <w:rPr>
          <w:snapToGrid w:val="0"/>
          <w:sz w:val="24"/>
        </w:rPr>
        <w:t xml:space="preserve">termination by either party upon ninety days written notice, </w:t>
      </w:r>
      <w:r w:rsidRPr="00570632">
        <w:rPr>
          <w:snapToGrid w:val="0"/>
          <w:sz w:val="22"/>
        </w:rPr>
        <w:t>so long as a replacement authorization process for Users of the MetLife Site that is satisfactory to both parties has been implemented</w:t>
      </w:r>
      <w:r w:rsidRPr="00570632">
        <w:rPr>
          <w:snapToGrid w:val="0"/>
          <w:sz w:val="23"/>
        </w:rPr>
        <w:t>, (b) termination of a Customer Contract, provided that if any Customer Contract is not terminated this Agreement shall remain in effect with respect thereto.</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snapToGrid w:val="0"/>
          <w:sz w:val="23"/>
        </w:rPr>
      </w:pPr>
      <w:r w:rsidRPr="00570632">
        <w:rPr>
          <w:snapToGrid w:val="0"/>
          <w:sz w:val="23"/>
        </w:rPr>
        <w:t xml:space="preserve">You represent that: (a) you shall implement and maintain procedures to verify and authenticate that all Users seeking access from Your Site to the MetLife Site are the persons so claimed; (b) such Users have been authorized by you to access the MetLife Site in accordance with standards that are consistent with the MetLife Single </w:t>
      </w:r>
      <w:r w:rsidR="00775939" w:rsidRPr="00570632">
        <w:rPr>
          <w:snapToGrid w:val="0"/>
          <w:sz w:val="23"/>
        </w:rPr>
        <w:t>Sign-On</w:t>
      </w:r>
      <w:r w:rsidRPr="00570632">
        <w:rPr>
          <w:snapToGrid w:val="0"/>
          <w:sz w:val="23"/>
        </w:rPr>
        <w:t xml:space="preserve"> (SSO) Standards and Requirements listed below, for such access; and (c) that your procedures for so authenticating the persons meet applicable industry standards and legal requirements.</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b/>
          <w:snapToGrid w:val="0"/>
          <w:sz w:val="23"/>
        </w:rPr>
      </w:pPr>
      <w:r w:rsidRPr="00570632">
        <w:rPr>
          <w:b/>
          <w:snapToGrid w:val="0"/>
          <w:sz w:val="23"/>
        </w:rPr>
        <w:t xml:space="preserve">Single </w:t>
      </w:r>
      <w:r w:rsidR="00775939" w:rsidRPr="00570632">
        <w:rPr>
          <w:b/>
          <w:snapToGrid w:val="0"/>
          <w:sz w:val="23"/>
        </w:rPr>
        <w:t>Sign-On</w:t>
      </w:r>
      <w:r w:rsidRPr="00570632">
        <w:rPr>
          <w:b/>
          <w:snapToGrid w:val="0"/>
          <w:sz w:val="23"/>
        </w:rPr>
        <w:t xml:space="preserve"> (SSO) Standards &amp; Requirements</w:t>
      </w:r>
    </w:p>
    <w:p w:rsidR="00387CA8" w:rsidRPr="00570632" w:rsidRDefault="00387CA8" w:rsidP="00387CA8">
      <w:pPr>
        <w:spacing w:line="240" w:lineRule="atLeast"/>
        <w:jc w:val="both"/>
      </w:pPr>
    </w:p>
    <w:p w:rsidR="00387CA8" w:rsidRPr="00570632" w:rsidRDefault="00387CA8" w:rsidP="00387CA8">
      <w:pPr>
        <w:spacing w:line="240" w:lineRule="atLeast"/>
        <w:jc w:val="both"/>
        <w:rPr>
          <w:b/>
        </w:rPr>
      </w:pPr>
      <w:r w:rsidRPr="00570632">
        <w:rPr>
          <w:b/>
        </w:rPr>
        <w:t>SAML</w:t>
      </w:r>
    </w:p>
    <w:p w:rsidR="00387CA8" w:rsidRPr="00570632" w:rsidRDefault="00387CA8" w:rsidP="00387CA8">
      <w:pPr>
        <w:spacing w:line="240" w:lineRule="atLeast"/>
        <w:jc w:val="both"/>
        <w:rPr>
          <w:snapToGrid w:val="0"/>
          <w:sz w:val="22"/>
          <w:szCs w:val="22"/>
        </w:rPr>
      </w:pPr>
      <w:r w:rsidRPr="00570632">
        <w:rPr>
          <w:sz w:val="22"/>
          <w:szCs w:val="22"/>
        </w:rPr>
        <w:t>MetLife’s Federation Security Services supports SAML v1.1 and v2.0 where all assertions must be digitally signed, single use only with the provided attributes. [TPA/Customer] shall provide an authentication assertion to MetLife. MetLife shall accept and permit Client Participants authenticated using this SSO process to access the MetLife Site without further authentication by MetLife.</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b/>
          <w:snapToGrid w:val="0"/>
          <w:sz w:val="23"/>
        </w:rPr>
      </w:pPr>
      <w:r w:rsidRPr="00570632">
        <w:rPr>
          <w:b/>
          <w:snapToGrid w:val="0"/>
          <w:sz w:val="23"/>
        </w:rPr>
        <w:t>MetLife Proprietary Trusted Authentication</w:t>
      </w:r>
    </w:p>
    <w:p w:rsidR="00E7675B" w:rsidRPr="00570632" w:rsidRDefault="00E7675B" w:rsidP="00387CA8">
      <w:pPr>
        <w:spacing w:line="240" w:lineRule="atLeast"/>
        <w:jc w:val="both"/>
        <w:rPr>
          <w:b/>
          <w:snapToGrid w:val="0"/>
          <w:sz w:val="23"/>
        </w:rPr>
      </w:pPr>
    </w:p>
    <w:p w:rsidR="00387CA8" w:rsidRPr="00570632" w:rsidRDefault="00387CA8" w:rsidP="00387CA8">
      <w:pPr>
        <w:rPr>
          <w:sz w:val="22"/>
          <w:szCs w:val="22"/>
        </w:rPr>
      </w:pPr>
      <w:r w:rsidRPr="00570632">
        <w:rPr>
          <w:sz w:val="22"/>
          <w:szCs w:val="22"/>
        </w:rPr>
        <w:t>Pure Post Solution with digital signature and RSA encryption with a 1024 bit key.  Each new group to implement Trusted Authentication would require MetLife and the customer to assign public keys to that group.  It’s important to note that Third Party Administrators will only be required to as</w:t>
      </w:r>
      <w:r w:rsidR="00A94E45" w:rsidRPr="00570632">
        <w:rPr>
          <w:sz w:val="22"/>
          <w:szCs w:val="22"/>
        </w:rPr>
        <w:t>sign o</w:t>
      </w:r>
      <w:r w:rsidR="00775939" w:rsidRPr="00570632">
        <w:rPr>
          <w:sz w:val="22"/>
          <w:szCs w:val="22"/>
        </w:rPr>
        <w:t>n</w:t>
      </w:r>
      <w:r w:rsidRPr="00570632">
        <w:rPr>
          <w:sz w:val="22"/>
          <w:szCs w:val="22"/>
        </w:rPr>
        <w:t xml:space="preserve">e public key, to be used for all mutual customers. </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snapToGrid w:val="0"/>
          <w:sz w:val="23"/>
        </w:rPr>
      </w:pPr>
      <w:r w:rsidRPr="00570632">
        <w:rPr>
          <w:snapToGrid w:val="0"/>
          <w:sz w:val="23"/>
        </w:rPr>
        <w:t xml:space="preserve">With respect to any User you have authenticated, you are responsible for any and all such improper access and use of the MetLife Site as a result of your breach of this Agreement. </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snapToGrid w:val="0"/>
          <w:sz w:val="23"/>
        </w:rPr>
      </w:pPr>
      <w:r w:rsidRPr="00570632">
        <w:rPr>
          <w:snapToGrid w:val="0"/>
          <w:sz w:val="23"/>
        </w:rPr>
        <w:t xml:space="preserve"> The parties to this Agreement shall cooperate: (a) for purposes of security and privacy in connection with Trusted Authentication;  (b) in implementation of Trusted Authentication; (c) for purposes of establishing and maintaining procedures to maintain access to Your Site for authenticated Users while such Users are logged into the MetLife Site through Trusted Authentication; and (d) to provide  information, data and any reasonably necessary measures in connection with the implementation and administration of Trusted Authentication; </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snapToGrid w:val="0"/>
          <w:sz w:val="23"/>
        </w:rPr>
      </w:pPr>
      <w:r w:rsidRPr="00570632">
        <w:rPr>
          <w:snapToGrid w:val="0"/>
          <w:sz w:val="23"/>
        </w:rPr>
        <w:t xml:space="preserve">You agree not to frame the MetLife Site except as we expressly permit in writing.  You may not use or permit others to use any designation or likeness of any of the Peanuts® characters or any other character licensed to MetLife by Peanuts Worldwide, except as we expressly permit in writing.  </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spacing w:val="-3"/>
          <w:sz w:val="23"/>
        </w:rPr>
      </w:pPr>
      <w:r w:rsidRPr="00570632">
        <w:rPr>
          <w:snapToGrid w:val="0"/>
          <w:sz w:val="23"/>
        </w:rPr>
        <w:t>This Agreement shall be governed by and construed in accordance with the laws of the State of New York excluding its conflicts-of-</w:t>
      </w:r>
      <w:proofErr w:type="spellStart"/>
      <w:r w:rsidRPr="00570632">
        <w:rPr>
          <w:snapToGrid w:val="0"/>
          <w:sz w:val="23"/>
        </w:rPr>
        <w:t>laws</w:t>
      </w:r>
      <w:proofErr w:type="spellEnd"/>
      <w:r w:rsidRPr="00570632">
        <w:rPr>
          <w:snapToGrid w:val="0"/>
          <w:sz w:val="23"/>
        </w:rPr>
        <w:t xml:space="preserve"> provisions.  The parties agree that their respective actions taken in connection with this Agreement shall comply with all </w:t>
      </w:r>
      <w:r w:rsidRPr="00570632">
        <w:rPr>
          <w:spacing w:val="-3"/>
          <w:sz w:val="23"/>
        </w:rPr>
        <w:t>applicable federal, state, and local laws, regulations and ordinances, including but not limited to those relating to privacy, confidentiality, discrimination, insurance, and employee benefits.</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snapToGrid w:val="0"/>
          <w:sz w:val="23"/>
        </w:rPr>
      </w:pPr>
      <w:r w:rsidRPr="00570632">
        <w:rPr>
          <w:snapToGrid w:val="0"/>
          <w:sz w:val="23"/>
        </w:rPr>
        <w:t>This Agreement constitutes the entire agreement between the parties with respect to the subject matter hereof, and may only be amended by a writing signed by both parties.  If any provision of this Agreement is declared unenforceable by any court, it shall to that extent be deemed omitted, and the balance of this Agreement shall be enforceable in accordance with its terms.  There is mutual consideration for this Agreement.</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snapToGrid w:val="0"/>
          <w:sz w:val="23"/>
        </w:rPr>
      </w:pPr>
      <w:r w:rsidRPr="00570632">
        <w:rPr>
          <w:snapToGrid w:val="0"/>
          <w:sz w:val="23"/>
        </w:rPr>
        <w:t>If you agree to the terms and conditions of this Agreement, please have an authorized representative countersign a duplicate copy and return it to the undersigned.</w:t>
      </w:r>
    </w:p>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snapToGrid w:val="0"/>
          <w:sz w:val="23"/>
        </w:rPr>
      </w:pPr>
      <w:r w:rsidRPr="00570632">
        <w:rPr>
          <w:snapToGrid w:val="0"/>
          <w:sz w:val="23"/>
        </w:rPr>
        <w:t>Sincerely,</w:t>
      </w:r>
      <w:r w:rsidRPr="00570632">
        <w:rPr>
          <w:snapToGrid w:val="0"/>
          <w:sz w:val="23"/>
        </w:rPr>
        <w:tab/>
      </w:r>
      <w:r w:rsidRPr="00570632">
        <w:rPr>
          <w:snapToGrid w:val="0"/>
          <w:sz w:val="23"/>
        </w:rPr>
        <w:tab/>
      </w:r>
      <w:r w:rsidRPr="00570632">
        <w:rPr>
          <w:snapToGrid w:val="0"/>
          <w:sz w:val="23"/>
        </w:rPr>
        <w:tab/>
      </w:r>
      <w:r w:rsidRPr="00570632">
        <w:rPr>
          <w:snapToGrid w:val="0"/>
          <w:sz w:val="23"/>
        </w:rPr>
        <w:tab/>
      </w:r>
    </w:p>
    <w:p w:rsidR="00387CA8" w:rsidRPr="00570632" w:rsidRDefault="00387CA8" w:rsidP="00387CA8">
      <w:pPr>
        <w:spacing w:line="240" w:lineRule="atLeast"/>
        <w:jc w:val="both"/>
        <w:rPr>
          <w:snapToGrid w:val="0"/>
          <w:sz w:val="23"/>
        </w:rPr>
      </w:pPr>
    </w:p>
    <w:sdt>
      <w:sdtPr>
        <w:rPr>
          <w:b/>
          <w:snapToGrid w:val="0"/>
          <w:color w:val="244061" w:themeColor="accent1" w:themeShade="80"/>
          <w:sz w:val="23"/>
        </w:rPr>
        <w:id w:val="58603907"/>
        <w:placeholder>
          <w:docPart w:val="DefaultPlaceholder_1082065158"/>
        </w:placeholder>
        <w:text/>
      </w:sdtPr>
      <w:sdtEndPr/>
      <w:sdtContent>
        <w:p w:rsidR="00387CA8" w:rsidRPr="00E82A8D" w:rsidRDefault="00203B2E" w:rsidP="00E56F40">
          <w:pPr>
            <w:spacing w:line="240" w:lineRule="atLeast"/>
            <w:rPr>
              <w:b/>
              <w:snapToGrid w:val="0"/>
              <w:color w:val="244061" w:themeColor="accent1" w:themeShade="80"/>
              <w:sz w:val="23"/>
            </w:rPr>
          </w:pPr>
          <w:r>
            <w:rPr>
              <w:b/>
              <w:snapToGrid w:val="0"/>
              <w:color w:val="244061" w:themeColor="accent1" w:themeShade="80"/>
              <w:sz w:val="23"/>
            </w:rPr>
            <w:t xml:space="preserve">Josias Torres </w:t>
          </w:r>
        </w:p>
      </w:sdtContent>
    </w:sdt>
    <w:p w:rsidR="00387CA8" w:rsidRPr="00570632" w:rsidRDefault="00387CA8" w:rsidP="00387CA8">
      <w:pPr>
        <w:spacing w:line="240" w:lineRule="atLeast"/>
        <w:jc w:val="both"/>
        <w:rPr>
          <w:snapToGrid w:val="0"/>
          <w:sz w:val="23"/>
        </w:rPr>
      </w:pPr>
      <w:r w:rsidRPr="00570632">
        <w:rPr>
          <w:snapToGrid w:val="0"/>
          <w:sz w:val="23"/>
        </w:rPr>
        <w:t>MetLife</w:t>
      </w:r>
    </w:p>
    <w:sdt>
      <w:sdtPr>
        <w:rPr>
          <w:b/>
          <w:snapToGrid w:val="0"/>
          <w:color w:val="244061" w:themeColor="accent1" w:themeShade="80"/>
          <w:sz w:val="23"/>
        </w:rPr>
        <w:id w:val="-640339726"/>
        <w:placeholder>
          <w:docPart w:val="DefaultPlaceholder_1082065158"/>
        </w:placeholder>
        <w:text/>
      </w:sdtPr>
      <w:sdtEndPr/>
      <w:sdtContent>
        <w:p w:rsidR="00387CA8" w:rsidRPr="00E82A8D" w:rsidRDefault="00203B2E" w:rsidP="00387CA8">
          <w:pPr>
            <w:spacing w:line="240" w:lineRule="atLeast"/>
            <w:jc w:val="both"/>
            <w:rPr>
              <w:b/>
              <w:snapToGrid w:val="0"/>
              <w:color w:val="244061" w:themeColor="accent1" w:themeShade="80"/>
              <w:sz w:val="23"/>
            </w:rPr>
          </w:pPr>
          <w:r>
            <w:rPr>
              <w:b/>
              <w:snapToGrid w:val="0"/>
              <w:color w:val="244061" w:themeColor="accent1" w:themeShade="80"/>
              <w:sz w:val="23"/>
            </w:rPr>
            <w:t>Client Service Consultant</w:t>
          </w:r>
        </w:p>
      </w:sdtContent>
    </w:sdt>
    <w:p w:rsidR="00387CA8" w:rsidRPr="00570632" w:rsidRDefault="00387CA8" w:rsidP="00387CA8">
      <w:pPr>
        <w:spacing w:line="240" w:lineRule="atLeast"/>
        <w:jc w:val="both"/>
        <w:rPr>
          <w:snapToGrid w:val="0"/>
          <w:sz w:val="23"/>
        </w:rPr>
      </w:pPr>
    </w:p>
    <w:p w:rsidR="00387CA8" w:rsidRPr="00570632" w:rsidRDefault="00387CA8" w:rsidP="00387CA8">
      <w:pPr>
        <w:spacing w:line="240" w:lineRule="atLeast"/>
        <w:jc w:val="both"/>
        <w:rPr>
          <w:snapToGrid w:val="0"/>
          <w:sz w:val="23"/>
        </w:rPr>
      </w:pPr>
    </w:p>
    <w:p w:rsidR="003B3CCA" w:rsidRDefault="003B3CCA" w:rsidP="0041436B">
      <w:pPr>
        <w:spacing w:after="200" w:line="276" w:lineRule="auto"/>
        <w:rPr>
          <w:snapToGrid w:val="0"/>
          <w:sz w:val="23"/>
        </w:rPr>
      </w:pPr>
    </w:p>
    <w:p w:rsidR="003B3CCA" w:rsidRDefault="003B3CCA" w:rsidP="0041436B">
      <w:pPr>
        <w:spacing w:after="200" w:line="276" w:lineRule="auto"/>
        <w:rPr>
          <w:snapToGrid w:val="0"/>
          <w:sz w:val="23"/>
        </w:rPr>
      </w:pPr>
    </w:p>
    <w:p w:rsidR="003B3CCA" w:rsidRDefault="003B3CCA" w:rsidP="0041436B">
      <w:pPr>
        <w:spacing w:after="200" w:line="276" w:lineRule="auto"/>
        <w:rPr>
          <w:snapToGrid w:val="0"/>
          <w:sz w:val="23"/>
        </w:rPr>
      </w:pPr>
    </w:p>
    <w:p w:rsidR="00387CA8" w:rsidRPr="00570632" w:rsidRDefault="00387CA8" w:rsidP="0041436B">
      <w:pPr>
        <w:spacing w:after="200" w:line="276" w:lineRule="auto"/>
        <w:rPr>
          <w:snapToGrid w:val="0"/>
          <w:sz w:val="23"/>
        </w:rPr>
      </w:pPr>
      <w:r w:rsidRPr="00570632">
        <w:rPr>
          <w:snapToGrid w:val="0"/>
          <w:sz w:val="23"/>
        </w:rPr>
        <w:lastRenderedPageBreak/>
        <w:t>Accepted and Agreed to:</w:t>
      </w:r>
      <w:r w:rsidRPr="00570632">
        <w:rPr>
          <w:snapToGrid w:val="0"/>
          <w:sz w:val="23"/>
        </w:rPr>
        <w:tab/>
      </w:r>
      <w:r w:rsidRPr="00570632">
        <w:rPr>
          <w:snapToGrid w:val="0"/>
          <w:sz w:val="23"/>
        </w:rPr>
        <w:tab/>
      </w:r>
      <w:r w:rsidRPr="00570632">
        <w:rPr>
          <w:snapToGrid w:val="0"/>
          <w:sz w:val="23"/>
        </w:rPr>
        <w:tab/>
      </w:r>
      <w:r w:rsidRPr="00570632">
        <w:rPr>
          <w:snapToGrid w:val="0"/>
          <w:sz w:val="23"/>
        </w:rPr>
        <w:tab/>
      </w:r>
    </w:p>
    <w:p w:rsidR="00387CA8" w:rsidRPr="00570632" w:rsidRDefault="00387CA8" w:rsidP="00C06E02">
      <w:pPr>
        <w:spacing w:line="240" w:lineRule="atLeast"/>
        <w:rPr>
          <w:snapToGrid w:val="0"/>
          <w:sz w:val="23"/>
          <w:highlight w:val="cyan"/>
        </w:rPr>
      </w:pPr>
    </w:p>
    <w:p w:rsidR="004C5FFD" w:rsidRPr="00570632" w:rsidRDefault="00387CA8" w:rsidP="00C06E02">
      <w:pPr>
        <w:spacing w:line="240" w:lineRule="atLeast"/>
        <w:rPr>
          <w:snapToGrid w:val="0"/>
          <w:sz w:val="23"/>
        </w:rPr>
      </w:pPr>
      <w:r w:rsidRPr="00570632">
        <w:rPr>
          <w:snapToGrid w:val="0"/>
          <w:sz w:val="23"/>
        </w:rPr>
        <w:t>By:</w:t>
      </w:r>
      <w:r w:rsidRPr="00570632">
        <w:rPr>
          <w:snapToGrid w:val="0"/>
          <w:sz w:val="23"/>
        </w:rPr>
        <w:tab/>
      </w:r>
      <w:r w:rsidR="00C3676E">
        <w:rPr>
          <w:snapToGrid w:val="0"/>
          <w:sz w:val="23"/>
        </w:rPr>
        <w:tab/>
      </w:r>
      <w:r w:rsidR="00C3676E">
        <w:rPr>
          <w:snapToGrid w:val="0"/>
          <w:sz w:val="23"/>
        </w:rPr>
        <w:tab/>
      </w:r>
      <w:sdt>
        <w:sdtPr>
          <w:rPr>
            <w:b/>
            <w:color w:val="244061" w:themeColor="accent1" w:themeShade="80"/>
            <w:sz w:val="23"/>
          </w:rPr>
          <w:id w:val="1252472609"/>
          <w:placeholder>
            <w:docPart w:val="DefaultPlaceholder_1082065158"/>
          </w:placeholder>
          <w:text/>
        </w:sdtPr>
        <w:sdtEndPr/>
        <w:sdtContent>
          <w:r w:rsidR="00203B2E">
            <w:rPr>
              <w:b/>
              <w:color w:val="244061" w:themeColor="accent1" w:themeShade="80"/>
              <w:sz w:val="23"/>
            </w:rPr>
            <w:t>Employee Benefit Specialists, Inc.</w:t>
          </w:r>
        </w:sdtContent>
      </w:sdt>
    </w:p>
    <w:p w:rsidR="004C5FFD" w:rsidRPr="00570632" w:rsidRDefault="00387CA8" w:rsidP="00C06E02">
      <w:pPr>
        <w:spacing w:line="240" w:lineRule="atLeast"/>
        <w:rPr>
          <w:snapToGrid w:val="0"/>
          <w:sz w:val="23"/>
        </w:rPr>
      </w:pPr>
      <w:r w:rsidRPr="00570632">
        <w:rPr>
          <w:snapToGrid w:val="0"/>
          <w:sz w:val="23"/>
        </w:rPr>
        <w:t>Printed Name:</w:t>
      </w:r>
      <w:r w:rsidRPr="00570632">
        <w:rPr>
          <w:snapToGrid w:val="0"/>
          <w:sz w:val="23"/>
        </w:rPr>
        <w:tab/>
      </w:r>
      <w:r w:rsidR="004C5FFD" w:rsidRPr="00570632">
        <w:rPr>
          <w:snapToGrid w:val="0"/>
          <w:sz w:val="23"/>
        </w:rPr>
        <w:tab/>
      </w:r>
      <w:sdt>
        <w:sdtPr>
          <w:rPr>
            <w:b/>
            <w:color w:val="244061" w:themeColor="accent1" w:themeShade="80"/>
            <w:sz w:val="23"/>
          </w:rPr>
          <w:id w:val="-1329750941"/>
          <w:placeholder>
            <w:docPart w:val="DefaultPlaceholder_1082065158"/>
          </w:placeholder>
          <w:text/>
        </w:sdtPr>
        <w:sdtEndPr/>
        <w:sdtContent>
          <w:proofErr w:type="spellStart"/>
          <w:r w:rsidR="00203B2E">
            <w:rPr>
              <w:b/>
              <w:color w:val="244061" w:themeColor="accent1" w:themeShade="80"/>
              <w:sz w:val="23"/>
            </w:rPr>
            <w:t>Yamilka</w:t>
          </w:r>
          <w:proofErr w:type="spellEnd"/>
          <w:r w:rsidR="00203B2E">
            <w:rPr>
              <w:b/>
              <w:color w:val="244061" w:themeColor="accent1" w:themeShade="80"/>
              <w:sz w:val="23"/>
            </w:rPr>
            <w:t xml:space="preserve"> Coca</w:t>
          </w:r>
        </w:sdtContent>
      </w:sdt>
    </w:p>
    <w:p w:rsidR="00387CA8" w:rsidRPr="00570632" w:rsidRDefault="00387CA8" w:rsidP="00C06E02">
      <w:pPr>
        <w:spacing w:line="240" w:lineRule="atLeast"/>
        <w:rPr>
          <w:snapToGrid w:val="0"/>
          <w:sz w:val="23"/>
        </w:rPr>
      </w:pPr>
      <w:r w:rsidRPr="00570632">
        <w:rPr>
          <w:snapToGrid w:val="0"/>
          <w:sz w:val="23"/>
        </w:rPr>
        <w:t>Title:</w:t>
      </w:r>
      <w:r w:rsidRPr="00570632">
        <w:rPr>
          <w:snapToGrid w:val="0"/>
          <w:sz w:val="23"/>
        </w:rPr>
        <w:tab/>
      </w:r>
      <w:r w:rsidRPr="00570632">
        <w:rPr>
          <w:snapToGrid w:val="0"/>
          <w:sz w:val="23"/>
        </w:rPr>
        <w:tab/>
      </w:r>
      <w:r w:rsidR="004C5FFD" w:rsidRPr="00570632">
        <w:rPr>
          <w:snapToGrid w:val="0"/>
          <w:sz w:val="23"/>
        </w:rPr>
        <w:tab/>
      </w:r>
      <w:sdt>
        <w:sdtPr>
          <w:rPr>
            <w:b/>
            <w:snapToGrid w:val="0"/>
            <w:color w:val="244061" w:themeColor="accent1" w:themeShade="80"/>
            <w:sz w:val="23"/>
          </w:rPr>
          <w:id w:val="93056977"/>
          <w:placeholder>
            <w:docPart w:val="DefaultPlaceholder_1082065158"/>
          </w:placeholder>
          <w:text/>
        </w:sdtPr>
        <w:sdtEndPr/>
        <w:sdtContent>
          <w:r w:rsidR="00203B2E">
            <w:rPr>
              <w:b/>
              <w:snapToGrid w:val="0"/>
              <w:color w:val="244061" w:themeColor="accent1" w:themeShade="80"/>
              <w:sz w:val="23"/>
            </w:rPr>
            <w:t>Sr. Director Operations</w:t>
          </w:r>
        </w:sdtContent>
      </w:sdt>
    </w:p>
    <w:p w:rsidR="00C06E02" w:rsidRPr="00570632" w:rsidRDefault="00C06E02" w:rsidP="00C06E02">
      <w:pPr>
        <w:spacing w:line="240" w:lineRule="atLeast"/>
        <w:rPr>
          <w:snapToGrid w:val="0"/>
          <w:sz w:val="23"/>
        </w:rPr>
      </w:pPr>
    </w:p>
    <w:p w:rsidR="00C06E02" w:rsidRPr="00570632" w:rsidRDefault="00C06E02" w:rsidP="00C06E02">
      <w:pPr>
        <w:spacing w:line="240" w:lineRule="atLeast"/>
        <w:rPr>
          <w:snapToGrid w:val="0"/>
          <w:sz w:val="23"/>
        </w:rPr>
      </w:pPr>
    </w:p>
    <w:p w:rsidR="00387CA8" w:rsidRPr="00570632" w:rsidRDefault="00387CA8" w:rsidP="00C06E02">
      <w:pPr>
        <w:spacing w:line="240" w:lineRule="atLeast"/>
        <w:rPr>
          <w:snapToGrid w:val="0"/>
          <w:sz w:val="23"/>
        </w:rPr>
      </w:pPr>
      <w:r w:rsidRPr="00570632">
        <w:rPr>
          <w:snapToGrid w:val="0"/>
          <w:sz w:val="23"/>
        </w:rPr>
        <w:t>Signature:   _____________________________________</w:t>
      </w:r>
      <w:r w:rsidR="00C06E02" w:rsidRPr="00570632">
        <w:rPr>
          <w:snapToGrid w:val="0"/>
          <w:sz w:val="23"/>
        </w:rPr>
        <w:tab/>
        <w:t xml:space="preserve">Date: </w:t>
      </w:r>
      <w:sdt>
        <w:sdtPr>
          <w:rPr>
            <w:b/>
            <w:snapToGrid w:val="0"/>
            <w:color w:val="244061" w:themeColor="accent1" w:themeShade="80"/>
            <w:sz w:val="23"/>
          </w:rPr>
          <w:id w:val="650412005"/>
          <w:placeholder>
            <w:docPart w:val="DefaultPlaceholder_1082065158"/>
          </w:placeholder>
          <w:showingPlcHdr/>
          <w:text/>
        </w:sdtPr>
        <w:sdtEndPr/>
        <w:sdtContent>
          <w:r w:rsidR="004F5176" w:rsidRPr="0078178E">
            <w:rPr>
              <w:rStyle w:val="PlaceholderText"/>
            </w:rPr>
            <w:t>Click here to enter text.</w:t>
          </w:r>
        </w:sdtContent>
      </w:sdt>
    </w:p>
    <w:p w:rsidR="00387CA8" w:rsidRPr="00570632" w:rsidRDefault="00387CA8" w:rsidP="00387CA8">
      <w:pPr>
        <w:spacing w:line="240" w:lineRule="atLeast"/>
        <w:jc w:val="both"/>
        <w:rPr>
          <w:snapToGrid w:val="0"/>
          <w:sz w:val="23"/>
        </w:rPr>
      </w:pPr>
    </w:p>
    <w:p w:rsidR="00AF5559" w:rsidRPr="00570632" w:rsidRDefault="00AF5559" w:rsidP="006E239F">
      <w:pPr>
        <w:keepNext/>
        <w:spacing w:line="240" w:lineRule="atLeast"/>
        <w:jc w:val="center"/>
        <w:rPr>
          <w:b/>
          <w:sz w:val="28"/>
        </w:rPr>
      </w:pPr>
    </w:p>
    <w:p w:rsidR="003321D2" w:rsidRPr="00570632" w:rsidRDefault="003321D2" w:rsidP="003321D2">
      <w:pPr>
        <w:keepNext/>
        <w:spacing w:line="240" w:lineRule="atLeast"/>
        <w:jc w:val="center"/>
        <w:rPr>
          <w:b/>
          <w:sz w:val="28"/>
        </w:rPr>
      </w:pPr>
      <w:r w:rsidRPr="00570632">
        <w:rPr>
          <w:b/>
          <w:sz w:val="28"/>
        </w:rPr>
        <w:t>METLIFE TRUSTED AUTHENTICATION AGREEMENT</w:t>
      </w:r>
    </w:p>
    <w:p w:rsidR="00387CA8" w:rsidRPr="00570632" w:rsidRDefault="00387CA8" w:rsidP="00387CA8">
      <w:pPr>
        <w:keepNext/>
        <w:spacing w:line="240" w:lineRule="atLeast"/>
        <w:ind w:left="2160"/>
        <w:rPr>
          <w:sz w:val="23"/>
        </w:rPr>
      </w:pPr>
    </w:p>
    <w:p w:rsidR="00387CA8" w:rsidRPr="00570632" w:rsidRDefault="00387CA8" w:rsidP="00387CA8">
      <w:pPr>
        <w:keepNext/>
        <w:spacing w:line="240" w:lineRule="atLeast"/>
        <w:jc w:val="center"/>
        <w:rPr>
          <w:sz w:val="23"/>
        </w:rPr>
      </w:pPr>
      <w:r w:rsidRPr="00570632">
        <w:rPr>
          <w:sz w:val="23"/>
        </w:rPr>
        <w:t>ADDENDUM</w:t>
      </w:r>
    </w:p>
    <w:p w:rsidR="00387CA8" w:rsidRPr="00570632" w:rsidRDefault="00387CA8" w:rsidP="00387CA8">
      <w:pPr>
        <w:keepNext/>
        <w:spacing w:line="240" w:lineRule="atLeast"/>
        <w:rPr>
          <w:sz w:val="23"/>
        </w:rPr>
      </w:pPr>
    </w:p>
    <w:p w:rsidR="00387CA8" w:rsidRDefault="00387CA8" w:rsidP="00387CA8">
      <w:pPr>
        <w:keepNext/>
        <w:spacing w:line="240" w:lineRule="atLeast"/>
        <w:jc w:val="center"/>
        <w:rPr>
          <w:b/>
          <w:sz w:val="23"/>
          <w:highlight w:val="yellow"/>
        </w:rPr>
      </w:pPr>
    </w:p>
    <w:p w:rsidR="00B15CAC" w:rsidRPr="00B15CAC" w:rsidRDefault="00B15CAC" w:rsidP="00387CA8">
      <w:pPr>
        <w:keepNext/>
        <w:spacing w:line="240" w:lineRule="atLeast"/>
        <w:jc w:val="center"/>
        <w:rPr>
          <w:sz w:val="23"/>
        </w:rPr>
      </w:pPr>
    </w:p>
    <w:p w:rsidR="00387CA8" w:rsidRPr="00B15CAC" w:rsidRDefault="00387CA8" w:rsidP="00387CA8">
      <w:pPr>
        <w:keepNext/>
        <w:spacing w:line="240" w:lineRule="atLeast"/>
        <w:rPr>
          <w:sz w:val="23"/>
        </w:rPr>
      </w:pPr>
      <w:r w:rsidRPr="00B15CAC">
        <w:rPr>
          <w:sz w:val="23"/>
        </w:rPr>
        <w:t xml:space="preserve">Metropolitan Life Insurance Company (“MetLife”) and </w:t>
      </w:r>
      <w:r w:rsidR="00B15CAC" w:rsidRPr="00B15CAC">
        <w:rPr>
          <w:b/>
          <w:sz w:val="23"/>
        </w:rPr>
        <w:t xml:space="preserve">Employee Benefit Specialists, Inc. </w:t>
      </w:r>
      <w:proofErr w:type="gramStart"/>
      <w:r w:rsidRPr="00B15CAC">
        <w:rPr>
          <w:sz w:val="23"/>
        </w:rPr>
        <w:t>agree</w:t>
      </w:r>
      <w:proofErr w:type="gramEnd"/>
      <w:r w:rsidRPr="00B15CAC">
        <w:rPr>
          <w:sz w:val="23"/>
        </w:rPr>
        <w:t>:</w:t>
      </w:r>
    </w:p>
    <w:p w:rsidR="00387CA8" w:rsidRPr="00B15CAC" w:rsidRDefault="00387CA8" w:rsidP="00387CA8">
      <w:pPr>
        <w:keepNext/>
        <w:spacing w:line="240" w:lineRule="atLeast"/>
        <w:ind w:left="1080"/>
        <w:rPr>
          <w:sz w:val="23"/>
        </w:rPr>
      </w:pPr>
    </w:p>
    <w:p w:rsidR="00387CA8" w:rsidRPr="00B15CAC" w:rsidRDefault="00387CA8" w:rsidP="00387CA8">
      <w:pPr>
        <w:keepNext/>
        <w:numPr>
          <w:ilvl w:val="0"/>
          <w:numId w:val="1"/>
        </w:numPr>
        <w:spacing w:line="240" w:lineRule="atLeast"/>
        <w:rPr>
          <w:sz w:val="23"/>
        </w:rPr>
      </w:pPr>
      <w:r w:rsidRPr="00B15CAC">
        <w:rPr>
          <w:sz w:val="23"/>
        </w:rPr>
        <w:t xml:space="preserve">This Addendum shall be effective as of </w:t>
      </w:r>
      <w:r w:rsidR="00B15CAC" w:rsidRPr="00B15CAC">
        <w:rPr>
          <w:b/>
          <w:sz w:val="23"/>
        </w:rPr>
        <w:t>September 14, 2017</w:t>
      </w:r>
      <w:r w:rsidRPr="00B15CAC">
        <w:rPr>
          <w:sz w:val="23"/>
        </w:rPr>
        <w:t xml:space="preserve"> and be made a part of the Trusted Authentication Agreement, dated as of </w:t>
      </w:r>
      <w:r w:rsidR="00B15CAC" w:rsidRPr="00B15CAC">
        <w:rPr>
          <w:b/>
          <w:sz w:val="23"/>
        </w:rPr>
        <w:t>September 14, 2017</w:t>
      </w:r>
      <w:r w:rsidRPr="00B15CAC">
        <w:rPr>
          <w:sz w:val="23"/>
        </w:rPr>
        <w:t xml:space="preserve">, between MetLife and </w:t>
      </w:r>
      <w:r w:rsidR="00B15CAC" w:rsidRPr="00B15CAC">
        <w:rPr>
          <w:b/>
          <w:sz w:val="23"/>
        </w:rPr>
        <w:t>Employee Benefits Specialists, Inc.</w:t>
      </w:r>
      <w:r w:rsidRPr="00B15CAC">
        <w:rPr>
          <w:b/>
          <w:sz w:val="23"/>
        </w:rPr>
        <w:t xml:space="preserve"> </w:t>
      </w:r>
      <w:r w:rsidRPr="00B15CAC">
        <w:rPr>
          <w:sz w:val="23"/>
        </w:rPr>
        <w:t xml:space="preserve">(the “Trusted Authentication Agreement”); </w:t>
      </w:r>
    </w:p>
    <w:p w:rsidR="00387CA8" w:rsidRPr="00B15CAC" w:rsidRDefault="00387CA8" w:rsidP="00387CA8">
      <w:pPr>
        <w:keepNext/>
        <w:spacing w:line="240" w:lineRule="atLeast"/>
        <w:ind w:left="1080"/>
        <w:rPr>
          <w:sz w:val="23"/>
        </w:rPr>
      </w:pPr>
    </w:p>
    <w:p w:rsidR="00387CA8" w:rsidRPr="00B15CAC" w:rsidRDefault="00387CA8" w:rsidP="00387CA8">
      <w:pPr>
        <w:keepNext/>
        <w:numPr>
          <w:ilvl w:val="0"/>
          <w:numId w:val="1"/>
        </w:numPr>
        <w:spacing w:line="240" w:lineRule="atLeast"/>
        <w:rPr>
          <w:sz w:val="23"/>
        </w:rPr>
      </w:pPr>
      <w:r w:rsidRPr="00B15CAC">
        <w:rPr>
          <w:sz w:val="23"/>
        </w:rPr>
        <w:t xml:space="preserve">The Trusted Authentication Agreement shall be applicable to </w:t>
      </w:r>
      <w:r w:rsidRPr="00B15CAC">
        <w:rPr>
          <w:snapToGrid w:val="0"/>
          <w:sz w:val="23"/>
        </w:rPr>
        <w:t>the group customer or customers (the “Customer”) and the respective insurance policies and/or benefits contracts issued to the Customer by MetLife (the “Customer Contracts”) as set forth herein</w:t>
      </w:r>
      <w:r w:rsidRPr="00B15CAC">
        <w:rPr>
          <w:sz w:val="23"/>
        </w:rPr>
        <w:t>; and</w:t>
      </w:r>
    </w:p>
    <w:p w:rsidR="00387CA8" w:rsidRPr="00B15CAC" w:rsidRDefault="00387CA8" w:rsidP="00387CA8">
      <w:pPr>
        <w:keepNext/>
        <w:spacing w:line="240" w:lineRule="atLeast"/>
        <w:rPr>
          <w:sz w:val="23"/>
        </w:rPr>
      </w:pPr>
    </w:p>
    <w:p w:rsidR="00387CA8" w:rsidRPr="00B15CAC" w:rsidRDefault="00387CA8" w:rsidP="00387CA8">
      <w:pPr>
        <w:keepNext/>
        <w:numPr>
          <w:ilvl w:val="0"/>
          <w:numId w:val="1"/>
        </w:numPr>
        <w:spacing w:line="240" w:lineRule="atLeast"/>
        <w:rPr>
          <w:sz w:val="23"/>
        </w:rPr>
      </w:pPr>
      <w:r w:rsidRPr="00B15CAC">
        <w:rPr>
          <w:sz w:val="23"/>
        </w:rPr>
        <w:t>This Addendum shall be terminated upon termination of all of the Customer Contracts</w:t>
      </w:r>
      <w:r w:rsidRPr="00B15CAC">
        <w:rPr>
          <w:snapToGrid w:val="0"/>
          <w:sz w:val="23"/>
        </w:rPr>
        <w:t xml:space="preserve">; provided that if any Customer Contract is not terminated, the Addendum shall remain </w:t>
      </w:r>
      <w:r w:rsidR="008C4097" w:rsidRPr="00B15CAC">
        <w:rPr>
          <w:snapToGrid w:val="0"/>
          <w:sz w:val="23"/>
        </w:rPr>
        <w:t>in effect with respect thereto.</w:t>
      </w:r>
    </w:p>
    <w:p w:rsidR="00387CA8" w:rsidRPr="00570632" w:rsidRDefault="00387CA8" w:rsidP="003321D2">
      <w:pPr>
        <w:keepNext/>
        <w:spacing w:line="240" w:lineRule="atLeast"/>
        <w:rPr>
          <w:sz w:val="23"/>
        </w:rPr>
      </w:pPr>
    </w:p>
    <w:p w:rsidR="00AF5559" w:rsidRPr="00570632" w:rsidRDefault="00AF5559" w:rsidP="00AF5559">
      <w:pPr>
        <w:pStyle w:val="Heading2"/>
        <w:ind w:left="0"/>
        <w:jc w:val="left"/>
      </w:pPr>
    </w:p>
    <w:p w:rsidR="00AF5559" w:rsidRPr="00570632" w:rsidRDefault="00AF5559" w:rsidP="005C42BF">
      <w:pPr>
        <w:pStyle w:val="Heading2"/>
        <w:numPr>
          <w:ilvl w:val="0"/>
          <w:numId w:val="2"/>
        </w:numPr>
        <w:ind w:left="360"/>
        <w:jc w:val="left"/>
      </w:pPr>
      <w:r w:rsidRPr="00570632">
        <w:t xml:space="preserve"> GROUP CUSTOMER:  </w:t>
      </w:r>
      <w:sdt>
        <w:sdtPr>
          <w:rPr>
            <w:b/>
            <w:color w:val="244061" w:themeColor="accent1" w:themeShade="80"/>
          </w:rPr>
          <w:id w:val="-1080060824"/>
          <w:placeholder>
            <w:docPart w:val="684738629C92495EB23059278126A8C3"/>
          </w:placeholder>
          <w:text/>
        </w:sdtPr>
        <w:sdtEndPr/>
        <w:sdtContent>
          <w:r w:rsidR="00203B2E">
            <w:rPr>
              <w:b/>
              <w:color w:val="244061" w:themeColor="accent1" w:themeShade="80"/>
            </w:rPr>
            <w:t>Green Bay Area Public Schools</w:t>
          </w:r>
        </w:sdtContent>
      </w:sdt>
      <w:r w:rsidRPr="00570632">
        <w:br/>
      </w:r>
    </w:p>
    <w:p w:rsidR="00387CA8" w:rsidRPr="00570632" w:rsidRDefault="00387CA8" w:rsidP="005C42BF">
      <w:pPr>
        <w:pStyle w:val="Heading2"/>
        <w:numPr>
          <w:ilvl w:val="0"/>
          <w:numId w:val="2"/>
        </w:numPr>
        <w:ind w:left="360"/>
        <w:jc w:val="left"/>
      </w:pPr>
      <w:r w:rsidRPr="00570632">
        <w:rPr>
          <w:caps/>
          <w:szCs w:val="23"/>
        </w:rPr>
        <w:t>Customer Contracts</w:t>
      </w:r>
    </w:p>
    <w:p w:rsidR="00387CA8" w:rsidRPr="00570632" w:rsidRDefault="00387CA8" w:rsidP="00387CA8">
      <w:pPr>
        <w:keepNext/>
        <w:spacing w:line="240" w:lineRule="atLeast"/>
        <w:jc w:val="both"/>
        <w:rPr>
          <w:sz w:val="23"/>
        </w:rPr>
      </w:pPr>
    </w:p>
    <w:p w:rsidR="00387CA8" w:rsidRPr="00570632" w:rsidRDefault="00EC41B2" w:rsidP="00EC41B2">
      <w:pPr>
        <w:pStyle w:val="Heading3"/>
        <w:ind w:left="0"/>
        <w:rPr>
          <w:color w:val="auto"/>
        </w:rPr>
      </w:pPr>
      <w:r w:rsidRPr="00570632">
        <w:rPr>
          <w:color w:val="auto"/>
        </w:rPr>
        <w:t xml:space="preserve">METLIFE </w:t>
      </w:r>
      <w:r w:rsidR="00387CA8" w:rsidRPr="00570632">
        <w:rPr>
          <w:color w:val="auto"/>
        </w:rPr>
        <w:t>POLICY/CONTRACT</w:t>
      </w:r>
      <w:r w:rsidR="00387CA8" w:rsidRPr="00570632">
        <w:rPr>
          <w:color w:val="auto"/>
        </w:rPr>
        <w:tab/>
      </w:r>
      <w:r w:rsidR="00387CA8" w:rsidRPr="00570632">
        <w:rPr>
          <w:color w:val="auto"/>
        </w:rPr>
        <w:tab/>
      </w:r>
      <w:r w:rsidR="00387CA8" w:rsidRPr="00570632">
        <w:rPr>
          <w:color w:val="auto"/>
        </w:rPr>
        <w:tab/>
      </w:r>
      <w:r w:rsidR="00387CA8" w:rsidRPr="00570632">
        <w:rPr>
          <w:color w:val="auto"/>
        </w:rPr>
        <w:tab/>
      </w:r>
      <w:r w:rsidR="00387CA8" w:rsidRPr="00570632">
        <w:rPr>
          <w:color w:val="auto"/>
        </w:rPr>
        <w:tab/>
      </w:r>
      <w:r w:rsidR="00387CA8" w:rsidRPr="00570632">
        <w:rPr>
          <w:color w:val="auto"/>
        </w:rPr>
        <w:tab/>
        <w:t>BENEFITS</w:t>
      </w:r>
    </w:p>
    <w:p w:rsidR="00387CA8" w:rsidRPr="00570632" w:rsidRDefault="00387CA8" w:rsidP="00387CA8">
      <w:pPr>
        <w:spacing w:line="240" w:lineRule="atLeast"/>
        <w:ind w:left="3150"/>
        <w:jc w:val="both"/>
        <w:rPr>
          <w:b/>
          <w:snapToGrid w:val="0"/>
          <w:sz w:val="23"/>
        </w:rPr>
      </w:pPr>
    </w:p>
    <w:p w:rsidR="00387CA8" w:rsidRPr="00570632" w:rsidRDefault="00387CA8" w:rsidP="005C42BF">
      <w:pPr>
        <w:spacing w:line="240" w:lineRule="atLeast"/>
        <w:jc w:val="both"/>
        <w:rPr>
          <w:snapToGrid w:val="0"/>
          <w:sz w:val="23"/>
        </w:rPr>
      </w:pPr>
      <w:r w:rsidRPr="00570632">
        <w:rPr>
          <w:snapToGrid w:val="0"/>
          <w:sz w:val="23"/>
        </w:rPr>
        <w:t xml:space="preserve">GROUP INSURANCE POLICY # </w:t>
      </w:r>
      <w:sdt>
        <w:sdtPr>
          <w:rPr>
            <w:b/>
            <w:color w:val="244061" w:themeColor="accent1" w:themeShade="80"/>
            <w:sz w:val="23"/>
          </w:rPr>
          <w:id w:val="1996914103"/>
          <w:placeholder>
            <w:docPart w:val="5F5EC93571DA4E14B72160851DBEF306"/>
          </w:placeholder>
          <w:text/>
        </w:sdtPr>
        <w:sdtEndPr>
          <w:rPr>
            <w:sz w:val="20"/>
          </w:rPr>
        </w:sdtEndPr>
        <w:sdtContent>
          <w:proofErr w:type="gramStart"/>
          <w:r w:rsidR="00203B2E">
            <w:rPr>
              <w:b/>
              <w:color w:val="244061" w:themeColor="accent1" w:themeShade="80"/>
              <w:sz w:val="23"/>
            </w:rPr>
            <w:t>207872</w:t>
          </w:r>
        </w:sdtContent>
      </w:sdt>
      <w:r w:rsidRPr="00D52EEF">
        <w:rPr>
          <w:b/>
          <w:snapToGrid w:val="0"/>
          <w:color w:val="244061" w:themeColor="accent1" w:themeShade="80"/>
          <w:sz w:val="23"/>
        </w:rPr>
        <w:tab/>
      </w:r>
      <w:sdt>
        <w:sdtPr>
          <w:rPr>
            <w:b/>
            <w:color w:val="244061" w:themeColor="accent1" w:themeShade="80"/>
          </w:rPr>
          <w:id w:val="1834869052"/>
          <w:placeholder>
            <w:docPart w:val="ACB4BF02927546AE9A5095E40F619B09"/>
          </w:placeholder>
          <w:text/>
        </w:sdtPr>
        <w:sdtEndPr/>
        <w:sdtContent>
          <w:r w:rsidR="00203B2E">
            <w:rPr>
              <w:b/>
              <w:color w:val="244061" w:themeColor="accent1" w:themeShade="80"/>
            </w:rPr>
            <w:t>Basic Life</w:t>
          </w:r>
          <w:proofErr w:type="gramEnd"/>
          <w:r w:rsidR="00203B2E">
            <w:rPr>
              <w:b/>
              <w:color w:val="244061" w:themeColor="accent1" w:themeShade="80"/>
            </w:rPr>
            <w:t xml:space="preserve">, Optional Life, Dependent Life, Personal / Dependent / Optional Accidental Death and Dismemberment </w:t>
          </w:r>
        </w:sdtContent>
      </w:sdt>
      <w:r w:rsidR="005C42BF" w:rsidRPr="00D52EEF">
        <w:rPr>
          <w:b/>
          <w:snapToGrid w:val="0"/>
          <w:color w:val="244061" w:themeColor="accent1" w:themeShade="80"/>
          <w:sz w:val="23"/>
        </w:rPr>
        <w:tab/>
      </w:r>
    </w:p>
    <w:p w:rsidR="00387CA8" w:rsidRPr="00570632" w:rsidRDefault="00387CA8" w:rsidP="00387CA8">
      <w:pPr>
        <w:spacing w:line="240" w:lineRule="atLeast"/>
        <w:ind w:left="720"/>
        <w:jc w:val="both"/>
        <w:rPr>
          <w:snapToGrid w:val="0"/>
          <w:sz w:val="23"/>
        </w:rPr>
      </w:pPr>
    </w:p>
    <w:p w:rsidR="00387CA8" w:rsidRPr="00570632" w:rsidRDefault="00387CA8" w:rsidP="005C42BF">
      <w:pPr>
        <w:spacing w:line="240" w:lineRule="atLeast"/>
        <w:jc w:val="both"/>
        <w:rPr>
          <w:snapToGrid w:val="0"/>
          <w:sz w:val="23"/>
        </w:rPr>
      </w:pPr>
      <w:r w:rsidRPr="00570632">
        <w:rPr>
          <w:snapToGrid w:val="0"/>
          <w:sz w:val="23"/>
        </w:rPr>
        <w:t xml:space="preserve">GROUP </w:t>
      </w:r>
      <w:proofErr w:type="gramStart"/>
      <w:r w:rsidRPr="00570632">
        <w:rPr>
          <w:snapToGrid w:val="0"/>
          <w:sz w:val="23"/>
        </w:rPr>
        <w:t>CONTRACT  #</w:t>
      </w:r>
      <w:proofErr w:type="gramEnd"/>
      <w:r w:rsidR="0068392B">
        <w:rPr>
          <w:b/>
          <w:snapToGrid w:val="0"/>
          <w:color w:val="244061" w:themeColor="accent1" w:themeShade="80"/>
          <w:sz w:val="23"/>
        </w:rPr>
        <w:t xml:space="preserve"> </w:t>
      </w:r>
      <w:sdt>
        <w:sdtPr>
          <w:rPr>
            <w:b/>
            <w:color w:val="244061" w:themeColor="accent1" w:themeShade="80"/>
            <w:sz w:val="23"/>
            <w:szCs w:val="23"/>
          </w:rPr>
          <w:id w:val="-239796714"/>
          <w:placeholder>
            <w:docPart w:val="8B24BCBB1B1E4B91B967BA4EE78A14D1"/>
          </w:placeholder>
          <w:text/>
        </w:sdtPr>
        <w:sdtEndPr/>
        <w:sdtContent>
          <w:r w:rsidR="00203B2E">
            <w:rPr>
              <w:b/>
              <w:color w:val="244061" w:themeColor="accent1" w:themeShade="80"/>
              <w:sz w:val="23"/>
              <w:szCs w:val="23"/>
            </w:rPr>
            <w:t>2017872</w:t>
          </w:r>
        </w:sdtContent>
      </w:sdt>
      <w:r w:rsidR="007F6804" w:rsidRPr="0011159B">
        <w:rPr>
          <w:b/>
          <w:snapToGrid w:val="0"/>
          <w:color w:val="244061" w:themeColor="accent1" w:themeShade="80"/>
          <w:sz w:val="23"/>
        </w:rPr>
        <w:tab/>
      </w:r>
      <w:r w:rsidRPr="0011159B">
        <w:rPr>
          <w:b/>
          <w:snapToGrid w:val="0"/>
          <w:color w:val="244061" w:themeColor="accent1" w:themeShade="80"/>
          <w:sz w:val="23"/>
        </w:rPr>
        <w:tab/>
      </w:r>
      <w:sdt>
        <w:sdtPr>
          <w:rPr>
            <w:b/>
            <w:color w:val="244061" w:themeColor="accent1" w:themeShade="80"/>
            <w:sz w:val="23"/>
          </w:rPr>
          <w:id w:val="613178889"/>
          <w:placeholder>
            <w:docPart w:val="F04720D8250949BD9FD06B4B07165C23"/>
          </w:placeholder>
          <w:text/>
        </w:sdtPr>
        <w:sdtEndPr/>
        <w:sdtContent>
          <w:r w:rsidR="00203B2E">
            <w:rPr>
              <w:b/>
              <w:color w:val="244061" w:themeColor="accent1" w:themeShade="80"/>
              <w:sz w:val="23"/>
            </w:rPr>
            <w:t>Basic Life, Optional Life, Dependent Life, Personal / Dependent / Optional Accidental Death and Dismemberment</w:t>
          </w:r>
        </w:sdtContent>
      </w:sdt>
      <w:r w:rsidR="00B45062" w:rsidRPr="0011159B">
        <w:rPr>
          <w:b/>
          <w:snapToGrid w:val="0"/>
          <w:color w:val="244061" w:themeColor="accent1" w:themeShade="80"/>
          <w:sz w:val="23"/>
        </w:rPr>
        <w:tab/>
      </w:r>
    </w:p>
    <w:p w:rsidR="00387CA8" w:rsidRPr="00570632" w:rsidRDefault="00387CA8" w:rsidP="00387CA8">
      <w:pPr>
        <w:spacing w:line="240" w:lineRule="atLeast"/>
        <w:ind w:left="720"/>
        <w:jc w:val="both"/>
        <w:rPr>
          <w:snapToGrid w:val="0"/>
          <w:sz w:val="23"/>
        </w:rPr>
      </w:pPr>
    </w:p>
    <w:p w:rsidR="00387CA8" w:rsidRPr="00570632" w:rsidRDefault="00571B5D" w:rsidP="00A94826">
      <w:pPr>
        <w:spacing w:line="240" w:lineRule="atLeast"/>
        <w:rPr>
          <w:sz w:val="23"/>
        </w:rPr>
      </w:pPr>
      <w:r w:rsidRPr="00570632">
        <w:rPr>
          <w:snapToGrid w:val="0"/>
          <w:sz w:val="23"/>
        </w:rPr>
        <w:lastRenderedPageBreak/>
        <w:t>ADMINISTRATIVE SERVICES AGREEMENT DATED</w:t>
      </w:r>
      <w:r w:rsidR="00EB3B8B">
        <w:rPr>
          <w:snapToGrid w:val="0"/>
          <w:sz w:val="23"/>
        </w:rPr>
        <w:t>:</w:t>
      </w:r>
      <w:r w:rsidRPr="00570632">
        <w:rPr>
          <w:snapToGrid w:val="0"/>
          <w:sz w:val="23"/>
        </w:rPr>
        <w:t xml:space="preserve"> </w:t>
      </w:r>
      <w:sdt>
        <w:sdtPr>
          <w:rPr>
            <w:b/>
            <w:snapToGrid w:val="0"/>
            <w:color w:val="244061" w:themeColor="accent1" w:themeShade="80"/>
            <w:sz w:val="23"/>
          </w:rPr>
          <w:id w:val="787010623"/>
          <w:placeholder>
            <w:docPart w:val="6BABC38AE72F4710824BFE4F6594D6E9"/>
          </w:placeholder>
          <w:text/>
        </w:sdtPr>
        <w:sdtEndPr/>
        <w:sdtContent>
          <w:r w:rsidR="00203B2E">
            <w:rPr>
              <w:b/>
              <w:snapToGrid w:val="0"/>
              <w:color w:val="244061" w:themeColor="accent1" w:themeShade="80"/>
              <w:sz w:val="23"/>
            </w:rPr>
            <w:t>09/14/2017</w:t>
          </w:r>
        </w:sdtContent>
      </w:sdt>
      <w:r w:rsidRPr="0011159B">
        <w:rPr>
          <w:b/>
          <w:snapToGrid w:val="0"/>
          <w:color w:val="244061" w:themeColor="accent1" w:themeShade="80"/>
          <w:sz w:val="23"/>
        </w:rPr>
        <w:tab/>
      </w:r>
      <w:r w:rsidR="00A94826">
        <w:rPr>
          <w:b/>
          <w:color w:val="244061" w:themeColor="accent1" w:themeShade="80"/>
          <w:sz w:val="23"/>
        </w:rPr>
        <w:t>Basic Life, Optional Life, Dependent Life, Personal / Dependent / Optional Accidental Death and Dismemberment</w:t>
      </w:r>
    </w:p>
    <w:p w:rsidR="00387CA8" w:rsidRPr="00570632" w:rsidRDefault="00387CA8" w:rsidP="00387CA8">
      <w:pPr>
        <w:keepNext/>
        <w:spacing w:line="240" w:lineRule="atLeast"/>
        <w:ind w:left="90"/>
        <w:jc w:val="both"/>
      </w:pPr>
    </w:p>
    <w:p w:rsidR="00387CA8" w:rsidRPr="00583117" w:rsidRDefault="00387CA8" w:rsidP="00387CA8">
      <w:pPr>
        <w:keepNext/>
        <w:spacing w:line="240" w:lineRule="atLeast"/>
        <w:rPr>
          <w:b/>
          <w:caps/>
          <w:snapToGrid w:val="0"/>
          <w:color w:val="244061" w:themeColor="accent1" w:themeShade="80"/>
          <w:sz w:val="23"/>
          <w:szCs w:val="23"/>
        </w:rPr>
      </w:pPr>
      <w:r w:rsidRPr="00583117">
        <w:rPr>
          <w:b/>
          <w:caps/>
          <w:snapToGrid w:val="0"/>
          <w:color w:val="244061" w:themeColor="accent1" w:themeShade="80"/>
          <w:sz w:val="23"/>
          <w:szCs w:val="23"/>
        </w:rPr>
        <w:t>Metropolitan Life Insurance Company</w:t>
      </w:r>
    </w:p>
    <w:p w:rsidR="00387CA8" w:rsidRPr="00570632" w:rsidRDefault="00387CA8" w:rsidP="00387CA8">
      <w:pPr>
        <w:keepNext/>
        <w:spacing w:line="240" w:lineRule="atLeast"/>
        <w:ind w:left="360"/>
        <w:rPr>
          <w:snapToGrid w:val="0"/>
          <w:sz w:val="23"/>
        </w:rPr>
      </w:pPr>
    </w:p>
    <w:p w:rsidR="005648A0" w:rsidRPr="00570632" w:rsidRDefault="005648A0" w:rsidP="005648A0">
      <w:pPr>
        <w:spacing w:line="240" w:lineRule="atLeast"/>
        <w:rPr>
          <w:snapToGrid w:val="0"/>
          <w:sz w:val="23"/>
        </w:rPr>
      </w:pPr>
      <w:r w:rsidRPr="00570632">
        <w:rPr>
          <w:snapToGrid w:val="0"/>
          <w:sz w:val="23"/>
        </w:rPr>
        <w:t>By</w:t>
      </w:r>
      <w:r w:rsidR="00FD6C98">
        <w:rPr>
          <w:snapToGrid w:val="0"/>
          <w:sz w:val="23"/>
        </w:rPr>
        <w:t>:</w:t>
      </w:r>
    </w:p>
    <w:p w:rsidR="00F510A9" w:rsidRPr="00570632" w:rsidRDefault="00F510A9" w:rsidP="00F510A9">
      <w:pPr>
        <w:spacing w:line="240" w:lineRule="atLeast"/>
        <w:rPr>
          <w:snapToGrid w:val="0"/>
          <w:sz w:val="23"/>
        </w:rPr>
      </w:pPr>
      <w:proofErr w:type="gramStart"/>
      <w:r w:rsidRPr="00570632">
        <w:rPr>
          <w:snapToGrid w:val="0"/>
          <w:sz w:val="23"/>
        </w:rPr>
        <w:t>Printed Name:</w:t>
      </w:r>
      <w:r w:rsidRPr="00570632">
        <w:rPr>
          <w:snapToGrid w:val="0"/>
          <w:sz w:val="23"/>
        </w:rPr>
        <w:tab/>
      </w:r>
      <w:r w:rsidRPr="00570632">
        <w:rPr>
          <w:snapToGrid w:val="0"/>
          <w:sz w:val="23"/>
        </w:rPr>
        <w:tab/>
      </w:r>
      <w:sdt>
        <w:sdtPr>
          <w:rPr>
            <w:b/>
            <w:snapToGrid w:val="0"/>
            <w:color w:val="244061" w:themeColor="accent1" w:themeShade="80"/>
            <w:sz w:val="23"/>
          </w:rPr>
          <w:id w:val="740838510"/>
          <w:placeholder>
            <w:docPart w:val="E1D9918342CA4866A35D13F2A2B9A93F"/>
          </w:placeholder>
          <w:showingPlcHdr/>
          <w:text/>
        </w:sdtPr>
        <w:sdtEndPr/>
        <w:sdtContent>
          <w:r w:rsidR="00A94826" w:rsidRPr="0078178E">
            <w:rPr>
              <w:rStyle w:val="PlaceholderText"/>
            </w:rPr>
            <w:t>Click here to enter text.</w:t>
          </w:r>
          <w:proofErr w:type="gramEnd"/>
        </w:sdtContent>
      </w:sdt>
    </w:p>
    <w:p w:rsidR="00777CEA" w:rsidRPr="00570632" w:rsidRDefault="00F510A9" w:rsidP="00777CEA">
      <w:pPr>
        <w:spacing w:line="240" w:lineRule="atLeast"/>
        <w:rPr>
          <w:snapToGrid w:val="0"/>
          <w:sz w:val="23"/>
        </w:rPr>
      </w:pPr>
      <w:r w:rsidRPr="00570632">
        <w:rPr>
          <w:snapToGrid w:val="0"/>
          <w:sz w:val="23"/>
        </w:rPr>
        <w:t>Title:</w:t>
      </w:r>
      <w:r w:rsidRPr="00570632">
        <w:rPr>
          <w:snapToGrid w:val="0"/>
          <w:sz w:val="23"/>
        </w:rPr>
        <w:tab/>
      </w:r>
      <w:r w:rsidRPr="00570632">
        <w:rPr>
          <w:snapToGrid w:val="0"/>
          <w:sz w:val="23"/>
        </w:rPr>
        <w:tab/>
      </w:r>
      <w:r w:rsidRPr="00570632">
        <w:rPr>
          <w:snapToGrid w:val="0"/>
          <w:sz w:val="23"/>
        </w:rPr>
        <w:tab/>
      </w:r>
      <w:sdt>
        <w:sdtPr>
          <w:rPr>
            <w:b/>
            <w:snapToGrid w:val="0"/>
            <w:color w:val="244061" w:themeColor="accent1" w:themeShade="80"/>
            <w:sz w:val="23"/>
          </w:rPr>
          <w:id w:val="1658029596"/>
          <w:placeholder>
            <w:docPart w:val="E1D9918342CA4866A35D13F2A2B9A93F"/>
          </w:placeholder>
          <w:showingPlcHdr/>
          <w:text/>
        </w:sdtPr>
        <w:sdtEndPr/>
        <w:sdtContent>
          <w:r w:rsidR="00A94826" w:rsidRPr="0078178E">
            <w:rPr>
              <w:rStyle w:val="PlaceholderText"/>
            </w:rPr>
            <w:t>Click here to enter text.</w:t>
          </w:r>
        </w:sdtContent>
      </w:sdt>
      <w:r w:rsidR="00777CEA" w:rsidRPr="00570632">
        <w:rPr>
          <w:snapToGrid w:val="0"/>
          <w:sz w:val="23"/>
        </w:rPr>
        <w:br/>
        <w:t>Date:</w:t>
      </w:r>
      <w:r w:rsidR="00777CEA" w:rsidRPr="00570632">
        <w:rPr>
          <w:snapToGrid w:val="0"/>
          <w:sz w:val="23"/>
        </w:rPr>
        <w:tab/>
      </w:r>
      <w:r w:rsidR="00777CEA" w:rsidRPr="00570632">
        <w:rPr>
          <w:snapToGrid w:val="0"/>
          <w:sz w:val="23"/>
        </w:rPr>
        <w:tab/>
      </w:r>
      <w:r w:rsidR="00777CEA" w:rsidRPr="00570632">
        <w:rPr>
          <w:snapToGrid w:val="0"/>
          <w:sz w:val="23"/>
        </w:rPr>
        <w:tab/>
      </w:r>
      <w:sdt>
        <w:sdtPr>
          <w:rPr>
            <w:b/>
            <w:snapToGrid w:val="0"/>
            <w:color w:val="244061" w:themeColor="accent1" w:themeShade="80"/>
            <w:sz w:val="23"/>
          </w:rPr>
          <w:id w:val="198445020"/>
          <w:placeholder>
            <w:docPart w:val="0EB85A7ECF094992AFC27C15F36A9EAD"/>
          </w:placeholder>
          <w:showingPlcHdr/>
          <w:text/>
        </w:sdtPr>
        <w:sdtEndPr/>
        <w:sdtContent>
          <w:r w:rsidR="00A94826" w:rsidRPr="0078178E">
            <w:rPr>
              <w:rStyle w:val="PlaceholderText"/>
            </w:rPr>
            <w:t>Click here to enter text.</w:t>
          </w:r>
        </w:sdtContent>
      </w:sdt>
    </w:p>
    <w:p w:rsidR="00F510A9" w:rsidRDefault="00F510A9" w:rsidP="00F510A9">
      <w:pPr>
        <w:spacing w:line="240" w:lineRule="atLeast"/>
        <w:rPr>
          <w:snapToGrid w:val="0"/>
          <w:sz w:val="23"/>
        </w:rPr>
      </w:pPr>
    </w:p>
    <w:p w:rsidR="00FD6C98" w:rsidRDefault="00FD6C98" w:rsidP="00F510A9">
      <w:pPr>
        <w:spacing w:line="240" w:lineRule="atLeast"/>
        <w:rPr>
          <w:snapToGrid w:val="0"/>
          <w:sz w:val="23"/>
        </w:rPr>
      </w:pPr>
    </w:p>
    <w:p w:rsidR="00FD6C98" w:rsidRPr="00570632" w:rsidRDefault="00FD6C98" w:rsidP="00FD6C98">
      <w:pPr>
        <w:spacing w:line="240" w:lineRule="atLeast"/>
        <w:rPr>
          <w:snapToGrid w:val="0"/>
          <w:sz w:val="23"/>
        </w:rPr>
      </w:pPr>
      <w:r w:rsidRPr="00570632">
        <w:rPr>
          <w:snapToGrid w:val="0"/>
          <w:sz w:val="23"/>
        </w:rPr>
        <w:t>Signature:   _____________________________________</w:t>
      </w:r>
      <w:r w:rsidRPr="00570632">
        <w:rPr>
          <w:snapToGrid w:val="0"/>
          <w:sz w:val="23"/>
        </w:rPr>
        <w:tab/>
        <w:t xml:space="preserve">Date: </w:t>
      </w:r>
      <w:sdt>
        <w:sdtPr>
          <w:rPr>
            <w:b/>
            <w:snapToGrid w:val="0"/>
            <w:color w:val="244061" w:themeColor="accent1" w:themeShade="80"/>
            <w:sz w:val="23"/>
          </w:rPr>
          <w:id w:val="1945874384"/>
          <w:placeholder>
            <w:docPart w:val="D7A36BAF90C4428A8AEB3D6EC0E54781"/>
          </w:placeholder>
          <w:showingPlcHdr/>
          <w:text/>
        </w:sdtPr>
        <w:sdtEndPr/>
        <w:sdtContent>
          <w:r w:rsidR="00A94826" w:rsidRPr="0078178E">
            <w:rPr>
              <w:rStyle w:val="PlaceholderText"/>
            </w:rPr>
            <w:t>Click here to enter text.</w:t>
          </w:r>
        </w:sdtContent>
      </w:sdt>
    </w:p>
    <w:p w:rsidR="00FD6C98" w:rsidRPr="00570632" w:rsidRDefault="00FD6C98" w:rsidP="00F510A9">
      <w:pPr>
        <w:spacing w:line="240" w:lineRule="atLeast"/>
        <w:rPr>
          <w:snapToGrid w:val="0"/>
          <w:sz w:val="23"/>
        </w:rPr>
      </w:pPr>
    </w:p>
    <w:p w:rsidR="00387CA8" w:rsidRPr="00570632" w:rsidRDefault="00387CA8" w:rsidP="00387CA8">
      <w:pPr>
        <w:keepNext/>
        <w:spacing w:line="240" w:lineRule="atLeast"/>
        <w:ind w:left="360"/>
        <w:rPr>
          <w:snapToGrid w:val="0"/>
          <w:sz w:val="23"/>
        </w:rPr>
      </w:pPr>
    </w:p>
    <w:p w:rsidR="00387CA8" w:rsidRPr="00583117" w:rsidRDefault="007130D8" w:rsidP="00387CA8">
      <w:pPr>
        <w:keepNext/>
        <w:spacing w:line="240" w:lineRule="atLeast"/>
        <w:rPr>
          <w:b/>
          <w:snapToGrid w:val="0"/>
          <w:color w:val="244061" w:themeColor="accent1" w:themeShade="80"/>
          <w:sz w:val="23"/>
        </w:rPr>
      </w:pPr>
      <w:sdt>
        <w:sdtPr>
          <w:rPr>
            <w:b/>
            <w:sz w:val="23"/>
          </w:rPr>
          <w:id w:val="2071526676"/>
          <w:placeholder>
            <w:docPart w:val="C764CE05B84C405ABC5A02B7225B0296"/>
          </w:placeholder>
          <w:text/>
        </w:sdtPr>
        <w:sdtEndPr/>
        <w:sdtContent>
          <w:r w:rsidR="00203B2E">
            <w:rPr>
              <w:b/>
              <w:sz w:val="23"/>
            </w:rPr>
            <w:t>Employee Benefit Specialists, Inc.</w:t>
          </w:r>
        </w:sdtContent>
      </w:sdt>
    </w:p>
    <w:p w:rsidR="00387CA8" w:rsidRPr="00570632" w:rsidRDefault="00387CA8" w:rsidP="00387CA8">
      <w:pPr>
        <w:keepNext/>
        <w:spacing w:line="240" w:lineRule="atLeast"/>
        <w:rPr>
          <w:snapToGrid w:val="0"/>
          <w:sz w:val="23"/>
        </w:rPr>
      </w:pPr>
    </w:p>
    <w:p w:rsidR="00FD6C98" w:rsidRDefault="00777CEA" w:rsidP="00777CEA">
      <w:pPr>
        <w:spacing w:line="240" w:lineRule="atLeast"/>
        <w:rPr>
          <w:snapToGrid w:val="0"/>
          <w:sz w:val="23"/>
        </w:rPr>
      </w:pPr>
      <w:r w:rsidRPr="00570632">
        <w:rPr>
          <w:snapToGrid w:val="0"/>
          <w:sz w:val="23"/>
        </w:rPr>
        <w:t>By</w:t>
      </w:r>
      <w:r w:rsidR="00FD6C98">
        <w:rPr>
          <w:snapToGrid w:val="0"/>
          <w:sz w:val="23"/>
        </w:rPr>
        <w:t>:</w:t>
      </w:r>
    </w:p>
    <w:p w:rsidR="00777CEA" w:rsidRPr="00570632" w:rsidRDefault="00777CEA" w:rsidP="00777CEA">
      <w:pPr>
        <w:spacing w:line="240" w:lineRule="atLeast"/>
        <w:rPr>
          <w:snapToGrid w:val="0"/>
          <w:sz w:val="23"/>
        </w:rPr>
      </w:pPr>
      <w:proofErr w:type="gramStart"/>
      <w:r w:rsidRPr="00570632">
        <w:rPr>
          <w:snapToGrid w:val="0"/>
          <w:sz w:val="23"/>
        </w:rPr>
        <w:t>Printed Name:</w:t>
      </w:r>
      <w:r w:rsidRPr="00570632">
        <w:rPr>
          <w:snapToGrid w:val="0"/>
          <w:sz w:val="23"/>
        </w:rPr>
        <w:tab/>
      </w:r>
      <w:r w:rsidRPr="00570632">
        <w:rPr>
          <w:snapToGrid w:val="0"/>
          <w:sz w:val="23"/>
        </w:rPr>
        <w:tab/>
      </w:r>
      <w:sdt>
        <w:sdtPr>
          <w:rPr>
            <w:b/>
            <w:snapToGrid w:val="0"/>
            <w:color w:val="244061" w:themeColor="accent1" w:themeShade="80"/>
            <w:sz w:val="23"/>
          </w:rPr>
          <w:id w:val="1767035438"/>
          <w:placeholder>
            <w:docPart w:val="AA88195EF57742098D29297DB41A8862"/>
          </w:placeholder>
          <w:showingPlcHdr/>
          <w:text/>
        </w:sdtPr>
        <w:sdtEndPr/>
        <w:sdtContent>
          <w:r w:rsidR="00A94826" w:rsidRPr="0078178E">
            <w:rPr>
              <w:rStyle w:val="PlaceholderText"/>
            </w:rPr>
            <w:t>Click here to enter text.</w:t>
          </w:r>
          <w:proofErr w:type="gramEnd"/>
        </w:sdtContent>
      </w:sdt>
    </w:p>
    <w:p w:rsidR="00777CEA" w:rsidRPr="00570632" w:rsidRDefault="00777CEA" w:rsidP="00777CEA">
      <w:pPr>
        <w:spacing w:line="240" w:lineRule="atLeast"/>
        <w:rPr>
          <w:snapToGrid w:val="0"/>
          <w:sz w:val="23"/>
        </w:rPr>
      </w:pPr>
      <w:r w:rsidRPr="00570632">
        <w:rPr>
          <w:snapToGrid w:val="0"/>
          <w:sz w:val="23"/>
        </w:rPr>
        <w:t>Title:</w:t>
      </w:r>
      <w:r w:rsidRPr="00570632">
        <w:rPr>
          <w:snapToGrid w:val="0"/>
          <w:sz w:val="23"/>
        </w:rPr>
        <w:tab/>
      </w:r>
      <w:r w:rsidRPr="00570632">
        <w:rPr>
          <w:snapToGrid w:val="0"/>
          <w:sz w:val="23"/>
        </w:rPr>
        <w:tab/>
      </w:r>
      <w:r w:rsidRPr="00570632">
        <w:rPr>
          <w:snapToGrid w:val="0"/>
          <w:sz w:val="23"/>
        </w:rPr>
        <w:tab/>
      </w:r>
      <w:r w:rsidR="001134D9" w:rsidRPr="00570632">
        <w:rPr>
          <w:snapToGrid w:val="0"/>
          <w:sz w:val="23"/>
        </w:rPr>
        <w:br/>
      </w:r>
      <w:r w:rsidRPr="00570632">
        <w:rPr>
          <w:snapToGrid w:val="0"/>
          <w:sz w:val="23"/>
        </w:rPr>
        <w:t>Date:</w:t>
      </w:r>
      <w:r w:rsidRPr="00570632">
        <w:rPr>
          <w:snapToGrid w:val="0"/>
          <w:sz w:val="23"/>
        </w:rPr>
        <w:tab/>
      </w:r>
      <w:r w:rsidRPr="00570632">
        <w:rPr>
          <w:snapToGrid w:val="0"/>
          <w:sz w:val="23"/>
        </w:rPr>
        <w:tab/>
      </w:r>
      <w:r w:rsidRPr="00570632">
        <w:rPr>
          <w:snapToGrid w:val="0"/>
          <w:sz w:val="23"/>
        </w:rPr>
        <w:tab/>
      </w:r>
    </w:p>
    <w:p w:rsidR="008878EC" w:rsidRDefault="008878EC" w:rsidP="00777CEA">
      <w:pPr>
        <w:spacing w:line="240" w:lineRule="atLeast"/>
        <w:jc w:val="both"/>
      </w:pPr>
    </w:p>
    <w:p w:rsidR="00FD6C98" w:rsidRDefault="00FD6C98" w:rsidP="00777CEA">
      <w:pPr>
        <w:spacing w:line="240" w:lineRule="atLeast"/>
        <w:jc w:val="both"/>
      </w:pPr>
    </w:p>
    <w:p w:rsidR="00FD6C98" w:rsidRPr="00570632" w:rsidRDefault="00FD6C98" w:rsidP="00FD6C98">
      <w:pPr>
        <w:spacing w:line="240" w:lineRule="atLeast"/>
        <w:rPr>
          <w:snapToGrid w:val="0"/>
          <w:sz w:val="23"/>
        </w:rPr>
      </w:pPr>
      <w:r w:rsidRPr="00570632">
        <w:rPr>
          <w:snapToGrid w:val="0"/>
          <w:sz w:val="23"/>
        </w:rPr>
        <w:t>Signature:   _____________________________________</w:t>
      </w:r>
      <w:r w:rsidRPr="00570632">
        <w:rPr>
          <w:snapToGrid w:val="0"/>
          <w:sz w:val="23"/>
        </w:rPr>
        <w:tab/>
        <w:t xml:space="preserve">Date: </w:t>
      </w:r>
      <w:sdt>
        <w:sdtPr>
          <w:rPr>
            <w:b/>
            <w:snapToGrid w:val="0"/>
            <w:color w:val="244061" w:themeColor="accent1" w:themeShade="80"/>
            <w:sz w:val="23"/>
          </w:rPr>
          <w:id w:val="-819734430"/>
          <w:placeholder>
            <w:docPart w:val="14982D41AAA6408BB12CE58B7E95780E"/>
          </w:placeholder>
          <w:showingPlcHdr/>
          <w:text/>
        </w:sdtPr>
        <w:sdtEndPr/>
        <w:sdtContent>
          <w:r w:rsidR="00A94826" w:rsidRPr="0078178E">
            <w:rPr>
              <w:rStyle w:val="PlaceholderText"/>
            </w:rPr>
            <w:t>Click here to enter text.</w:t>
          </w:r>
        </w:sdtContent>
      </w:sdt>
    </w:p>
    <w:p w:rsidR="00FD6C98" w:rsidRPr="00570632" w:rsidRDefault="00FD6C98" w:rsidP="00777CEA">
      <w:pPr>
        <w:spacing w:line="240" w:lineRule="atLeast"/>
        <w:jc w:val="both"/>
      </w:pPr>
    </w:p>
    <w:sectPr w:rsidR="00FD6C98" w:rsidRPr="00570632" w:rsidSect="00E864EB">
      <w:headerReference w:type="default" r:id="rId8"/>
      <w:footerReference w:type="even" r:id="rId9"/>
      <w:footerReference w:type="default" r:id="rId10"/>
      <w:footerReference w:type="first" r:id="rId11"/>
      <w:pgSz w:w="12240" w:h="15840"/>
      <w:pgMar w:top="1890" w:right="1440" w:bottom="1440" w:left="1440" w:header="720" w:footer="52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30D8" w:rsidRDefault="007130D8" w:rsidP="003321D2">
      <w:r>
        <w:separator/>
      </w:r>
    </w:p>
  </w:endnote>
  <w:endnote w:type="continuationSeparator" w:id="0">
    <w:p w:rsidR="007130D8" w:rsidRDefault="007130D8" w:rsidP="003321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02F" w:rsidRDefault="00C56E8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5A302F" w:rsidRDefault="007130D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D39" w:rsidRDefault="00B57516" w:rsidP="00775939">
    <w:pPr>
      <w:pStyle w:val="Footer"/>
      <w:tabs>
        <w:tab w:val="clear" w:pos="8640"/>
        <w:tab w:val="right" w:pos="9360"/>
      </w:tabs>
    </w:pPr>
    <w:fldSimple w:instr=" COMMENTS \* Upper \* MERGEFORMAT ">
      <w:r w:rsidR="00775939">
        <w:t>9427571.1</w:t>
      </w:r>
    </w:fldSimple>
    <w:r w:rsidR="00775939">
      <w:tab/>
    </w:r>
    <w:r w:rsidR="00775939">
      <w:tab/>
    </w:r>
    <w:sdt>
      <w:sdtPr>
        <w:id w:val="1916358855"/>
        <w:docPartObj>
          <w:docPartGallery w:val="Page Numbers (Bottom of Page)"/>
          <w:docPartUnique/>
        </w:docPartObj>
      </w:sdtPr>
      <w:sdtEndPr/>
      <w:sdtContent>
        <w:sdt>
          <w:sdtPr>
            <w:id w:val="860082579"/>
            <w:docPartObj>
              <w:docPartGallery w:val="Page Numbers (Top of Page)"/>
              <w:docPartUnique/>
            </w:docPartObj>
          </w:sdtPr>
          <w:sdtEndPr/>
          <w:sdtContent>
            <w:r w:rsidR="00897D39">
              <w:t xml:space="preserve">Page </w:t>
            </w:r>
            <w:r w:rsidR="00897D39">
              <w:rPr>
                <w:b/>
                <w:bCs/>
                <w:sz w:val="24"/>
                <w:szCs w:val="24"/>
              </w:rPr>
              <w:fldChar w:fldCharType="begin"/>
            </w:r>
            <w:r w:rsidR="00897D39">
              <w:rPr>
                <w:b/>
                <w:bCs/>
              </w:rPr>
              <w:instrText xml:space="preserve"> PAGE </w:instrText>
            </w:r>
            <w:r w:rsidR="00897D39">
              <w:rPr>
                <w:b/>
                <w:bCs/>
                <w:sz w:val="24"/>
                <w:szCs w:val="24"/>
              </w:rPr>
              <w:fldChar w:fldCharType="separate"/>
            </w:r>
            <w:r w:rsidR="00B15028">
              <w:rPr>
                <w:b/>
                <w:bCs/>
                <w:noProof/>
              </w:rPr>
              <w:t>2</w:t>
            </w:r>
            <w:r w:rsidR="00897D39">
              <w:rPr>
                <w:b/>
                <w:bCs/>
                <w:sz w:val="24"/>
                <w:szCs w:val="24"/>
              </w:rPr>
              <w:fldChar w:fldCharType="end"/>
            </w:r>
            <w:r w:rsidR="00897D39">
              <w:t xml:space="preserve"> of </w:t>
            </w:r>
            <w:r w:rsidR="00897D39">
              <w:rPr>
                <w:b/>
                <w:bCs/>
                <w:sz w:val="24"/>
                <w:szCs w:val="24"/>
              </w:rPr>
              <w:fldChar w:fldCharType="begin"/>
            </w:r>
            <w:r w:rsidR="00897D39">
              <w:rPr>
                <w:b/>
                <w:bCs/>
              </w:rPr>
              <w:instrText xml:space="preserve"> NUMPAGES  </w:instrText>
            </w:r>
            <w:r w:rsidR="00897D39">
              <w:rPr>
                <w:b/>
                <w:bCs/>
                <w:sz w:val="24"/>
                <w:szCs w:val="24"/>
              </w:rPr>
              <w:fldChar w:fldCharType="separate"/>
            </w:r>
            <w:r w:rsidR="00B15028">
              <w:rPr>
                <w:b/>
                <w:bCs/>
                <w:noProof/>
              </w:rPr>
              <w:t>4</w:t>
            </w:r>
            <w:r w:rsidR="00897D39">
              <w:rPr>
                <w:b/>
                <w:bCs/>
                <w:sz w:val="24"/>
                <w:szCs w:val="24"/>
              </w:rPr>
              <w:fldChar w:fldCharType="end"/>
            </w:r>
          </w:sdtContent>
        </w:sdt>
      </w:sdtContent>
    </w:sdt>
  </w:p>
  <w:p w:rsidR="005A302F" w:rsidRDefault="007130D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02F" w:rsidRDefault="00B57516">
    <w:pPr>
      <w:pStyle w:val="Footer"/>
    </w:pPr>
    <w:fldSimple w:instr=" COMMENTS \* Upper \* MERGEFORMAT ">
      <w:r w:rsidR="00C56E85">
        <w:t>9427571.1</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30D8" w:rsidRDefault="007130D8" w:rsidP="003321D2">
      <w:r>
        <w:separator/>
      </w:r>
    </w:p>
  </w:footnote>
  <w:footnote w:type="continuationSeparator" w:id="0">
    <w:p w:rsidR="007130D8" w:rsidRDefault="007130D8" w:rsidP="003321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4C0" w:rsidRDefault="009254C0">
    <w:pPr>
      <w:pStyle w:val="Header"/>
    </w:pPr>
    <w:r>
      <w:rPr>
        <w:noProof/>
        <w:color w:val="1F497D"/>
        <w:sz w:val="16"/>
        <w:szCs w:val="16"/>
      </w:rPr>
      <w:drawing>
        <wp:inline distT="0" distB="0" distL="0" distR="0" wp14:anchorId="6D1295A4" wp14:editId="7D03A4BE">
          <wp:extent cx="1428750" cy="333375"/>
          <wp:effectExtent l="0" t="0" r="0" b="9525"/>
          <wp:docPr id="1" name="Picture 1" descr="MetLif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tLife 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428750" cy="33337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207443"/>
    <w:multiLevelType w:val="hybridMultilevel"/>
    <w:tmpl w:val="45F2ADB0"/>
    <w:lvl w:ilvl="0" w:tplc="3EC6C0D6">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
    <w:nsid w:val="478C7F3B"/>
    <w:multiLevelType w:val="hybridMultilevel"/>
    <w:tmpl w:val="71AC42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7CA8"/>
    <w:rsid w:val="000003D9"/>
    <w:rsid w:val="000007F1"/>
    <w:rsid w:val="00000AF9"/>
    <w:rsid w:val="000015F2"/>
    <w:rsid w:val="000024CA"/>
    <w:rsid w:val="000043A9"/>
    <w:rsid w:val="0000449D"/>
    <w:rsid w:val="00004EC1"/>
    <w:rsid w:val="000052EF"/>
    <w:rsid w:val="00005F8D"/>
    <w:rsid w:val="00010114"/>
    <w:rsid w:val="000106A1"/>
    <w:rsid w:val="00010C44"/>
    <w:rsid w:val="00011430"/>
    <w:rsid w:val="00011A33"/>
    <w:rsid w:val="000121B1"/>
    <w:rsid w:val="00012DED"/>
    <w:rsid w:val="0001335F"/>
    <w:rsid w:val="000138D3"/>
    <w:rsid w:val="00014215"/>
    <w:rsid w:val="00014C55"/>
    <w:rsid w:val="00014E0F"/>
    <w:rsid w:val="00015DE6"/>
    <w:rsid w:val="00015DF7"/>
    <w:rsid w:val="0001603B"/>
    <w:rsid w:val="00017112"/>
    <w:rsid w:val="0002257E"/>
    <w:rsid w:val="00022CAB"/>
    <w:rsid w:val="00022E05"/>
    <w:rsid w:val="0002385F"/>
    <w:rsid w:val="00024A35"/>
    <w:rsid w:val="0002526A"/>
    <w:rsid w:val="000262EA"/>
    <w:rsid w:val="00026631"/>
    <w:rsid w:val="00026969"/>
    <w:rsid w:val="00027EB9"/>
    <w:rsid w:val="000305B9"/>
    <w:rsid w:val="000306DF"/>
    <w:rsid w:val="0003173C"/>
    <w:rsid w:val="00031A20"/>
    <w:rsid w:val="00031A5E"/>
    <w:rsid w:val="00035044"/>
    <w:rsid w:val="00035858"/>
    <w:rsid w:val="000363D1"/>
    <w:rsid w:val="000373E8"/>
    <w:rsid w:val="000375F3"/>
    <w:rsid w:val="00037D57"/>
    <w:rsid w:val="0004056C"/>
    <w:rsid w:val="000405F8"/>
    <w:rsid w:val="00040A86"/>
    <w:rsid w:val="0004166C"/>
    <w:rsid w:val="000416B1"/>
    <w:rsid w:val="0004298F"/>
    <w:rsid w:val="00042F0F"/>
    <w:rsid w:val="00043030"/>
    <w:rsid w:val="00043758"/>
    <w:rsid w:val="00043DF1"/>
    <w:rsid w:val="00045C6A"/>
    <w:rsid w:val="00047483"/>
    <w:rsid w:val="000475FA"/>
    <w:rsid w:val="00047B4A"/>
    <w:rsid w:val="00050BCC"/>
    <w:rsid w:val="00050D82"/>
    <w:rsid w:val="0005152F"/>
    <w:rsid w:val="00051744"/>
    <w:rsid w:val="00051F57"/>
    <w:rsid w:val="00052EDE"/>
    <w:rsid w:val="00053895"/>
    <w:rsid w:val="00053B00"/>
    <w:rsid w:val="00053E7D"/>
    <w:rsid w:val="00054457"/>
    <w:rsid w:val="00054BD7"/>
    <w:rsid w:val="00055771"/>
    <w:rsid w:val="00055D47"/>
    <w:rsid w:val="00055F15"/>
    <w:rsid w:val="000568E8"/>
    <w:rsid w:val="00057DC0"/>
    <w:rsid w:val="000607A1"/>
    <w:rsid w:val="00061DC3"/>
    <w:rsid w:val="000623B4"/>
    <w:rsid w:val="00062D95"/>
    <w:rsid w:val="00063795"/>
    <w:rsid w:val="0006457B"/>
    <w:rsid w:val="00064CDA"/>
    <w:rsid w:val="000661A3"/>
    <w:rsid w:val="00066247"/>
    <w:rsid w:val="00066879"/>
    <w:rsid w:val="000671F3"/>
    <w:rsid w:val="00070278"/>
    <w:rsid w:val="0007045E"/>
    <w:rsid w:val="00070E29"/>
    <w:rsid w:val="00071246"/>
    <w:rsid w:val="00071A51"/>
    <w:rsid w:val="0007201E"/>
    <w:rsid w:val="00072367"/>
    <w:rsid w:val="00072642"/>
    <w:rsid w:val="0007272B"/>
    <w:rsid w:val="00072AD6"/>
    <w:rsid w:val="00072DBD"/>
    <w:rsid w:val="00073111"/>
    <w:rsid w:val="00074F88"/>
    <w:rsid w:val="00076734"/>
    <w:rsid w:val="000772EF"/>
    <w:rsid w:val="00077466"/>
    <w:rsid w:val="0007777B"/>
    <w:rsid w:val="0008000C"/>
    <w:rsid w:val="00081AAF"/>
    <w:rsid w:val="000824C9"/>
    <w:rsid w:val="000825D8"/>
    <w:rsid w:val="0008274C"/>
    <w:rsid w:val="000828C1"/>
    <w:rsid w:val="00082F35"/>
    <w:rsid w:val="00084198"/>
    <w:rsid w:val="000845DE"/>
    <w:rsid w:val="00085C8D"/>
    <w:rsid w:val="00086253"/>
    <w:rsid w:val="00086888"/>
    <w:rsid w:val="0009002C"/>
    <w:rsid w:val="00090048"/>
    <w:rsid w:val="000905F3"/>
    <w:rsid w:val="00091BDC"/>
    <w:rsid w:val="0009203E"/>
    <w:rsid w:val="0009284E"/>
    <w:rsid w:val="0009301D"/>
    <w:rsid w:val="0009311E"/>
    <w:rsid w:val="00093B71"/>
    <w:rsid w:val="00094137"/>
    <w:rsid w:val="0009435D"/>
    <w:rsid w:val="00094517"/>
    <w:rsid w:val="00094A15"/>
    <w:rsid w:val="000957F7"/>
    <w:rsid w:val="00096A6F"/>
    <w:rsid w:val="00096B94"/>
    <w:rsid w:val="00096EED"/>
    <w:rsid w:val="00097249"/>
    <w:rsid w:val="00097476"/>
    <w:rsid w:val="00097613"/>
    <w:rsid w:val="000A02A2"/>
    <w:rsid w:val="000A0336"/>
    <w:rsid w:val="000A0500"/>
    <w:rsid w:val="000A0608"/>
    <w:rsid w:val="000A1178"/>
    <w:rsid w:val="000A2639"/>
    <w:rsid w:val="000A46B1"/>
    <w:rsid w:val="000A5896"/>
    <w:rsid w:val="000A61DE"/>
    <w:rsid w:val="000A6210"/>
    <w:rsid w:val="000A68F2"/>
    <w:rsid w:val="000A6FB7"/>
    <w:rsid w:val="000B05D7"/>
    <w:rsid w:val="000B0A4F"/>
    <w:rsid w:val="000B2269"/>
    <w:rsid w:val="000B3FF2"/>
    <w:rsid w:val="000B4678"/>
    <w:rsid w:val="000B54BC"/>
    <w:rsid w:val="000B5C8E"/>
    <w:rsid w:val="000B68B4"/>
    <w:rsid w:val="000B7844"/>
    <w:rsid w:val="000C12A5"/>
    <w:rsid w:val="000C156E"/>
    <w:rsid w:val="000C1684"/>
    <w:rsid w:val="000C1BAC"/>
    <w:rsid w:val="000C30D9"/>
    <w:rsid w:val="000C454C"/>
    <w:rsid w:val="000C4DA5"/>
    <w:rsid w:val="000C78D3"/>
    <w:rsid w:val="000D0F82"/>
    <w:rsid w:val="000D170B"/>
    <w:rsid w:val="000D1787"/>
    <w:rsid w:val="000D1EF4"/>
    <w:rsid w:val="000D244D"/>
    <w:rsid w:val="000D2C09"/>
    <w:rsid w:val="000D2E84"/>
    <w:rsid w:val="000D2F09"/>
    <w:rsid w:val="000D318F"/>
    <w:rsid w:val="000D35F8"/>
    <w:rsid w:val="000D393A"/>
    <w:rsid w:val="000D3C3F"/>
    <w:rsid w:val="000D3E2D"/>
    <w:rsid w:val="000D425F"/>
    <w:rsid w:val="000D4387"/>
    <w:rsid w:val="000D5081"/>
    <w:rsid w:val="000D5ADE"/>
    <w:rsid w:val="000D5C37"/>
    <w:rsid w:val="000D5CD8"/>
    <w:rsid w:val="000D5DCE"/>
    <w:rsid w:val="000D63F8"/>
    <w:rsid w:val="000D6DA6"/>
    <w:rsid w:val="000D6F69"/>
    <w:rsid w:val="000D7DBE"/>
    <w:rsid w:val="000E05E1"/>
    <w:rsid w:val="000E0FD3"/>
    <w:rsid w:val="000E121D"/>
    <w:rsid w:val="000E13F9"/>
    <w:rsid w:val="000E1C7D"/>
    <w:rsid w:val="000E3711"/>
    <w:rsid w:val="000E4D90"/>
    <w:rsid w:val="000E5063"/>
    <w:rsid w:val="000E5A66"/>
    <w:rsid w:val="000E6C8C"/>
    <w:rsid w:val="000E6D06"/>
    <w:rsid w:val="000F078B"/>
    <w:rsid w:val="000F1CB8"/>
    <w:rsid w:val="000F1F6F"/>
    <w:rsid w:val="000F337F"/>
    <w:rsid w:val="000F58F8"/>
    <w:rsid w:val="000F623E"/>
    <w:rsid w:val="000F67DE"/>
    <w:rsid w:val="000F7054"/>
    <w:rsid w:val="001005C7"/>
    <w:rsid w:val="00101A5A"/>
    <w:rsid w:val="00102052"/>
    <w:rsid w:val="001025A1"/>
    <w:rsid w:val="001034B4"/>
    <w:rsid w:val="001038EA"/>
    <w:rsid w:val="001040A3"/>
    <w:rsid w:val="001043CB"/>
    <w:rsid w:val="00104806"/>
    <w:rsid w:val="00104C31"/>
    <w:rsid w:val="00104F46"/>
    <w:rsid w:val="0010531C"/>
    <w:rsid w:val="001055B0"/>
    <w:rsid w:val="0010658D"/>
    <w:rsid w:val="00106A43"/>
    <w:rsid w:val="001070C0"/>
    <w:rsid w:val="001078EB"/>
    <w:rsid w:val="001101DE"/>
    <w:rsid w:val="00110A20"/>
    <w:rsid w:val="00110A57"/>
    <w:rsid w:val="0011159B"/>
    <w:rsid w:val="00112717"/>
    <w:rsid w:val="001129C4"/>
    <w:rsid w:val="0011300C"/>
    <w:rsid w:val="001134D9"/>
    <w:rsid w:val="001135AD"/>
    <w:rsid w:val="00113950"/>
    <w:rsid w:val="001141E2"/>
    <w:rsid w:val="00115778"/>
    <w:rsid w:val="001157B6"/>
    <w:rsid w:val="00115A9A"/>
    <w:rsid w:val="001161B2"/>
    <w:rsid w:val="00116207"/>
    <w:rsid w:val="001179A8"/>
    <w:rsid w:val="0012084F"/>
    <w:rsid w:val="0012161A"/>
    <w:rsid w:val="00121A8D"/>
    <w:rsid w:val="001232A3"/>
    <w:rsid w:val="00124727"/>
    <w:rsid w:val="00125198"/>
    <w:rsid w:val="001251EE"/>
    <w:rsid w:val="0013031D"/>
    <w:rsid w:val="00131823"/>
    <w:rsid w:val="00131F74"/>
    <w:rsid w:val="001323EE"/>
    <w:rsid w:val="001349A6"/>
    <w:rsid w:val="00134DD5"/>
    <w:rsid w:val="00135244"/>
    <w:rsid w:val="00135A45"/>
    <w:rsid w:val="001367DC"/>
    <w:rsid w:val="001377AB"/>
    <w:rsid w:val="0014019C"/>
    <w:rsid w:val="00140380"/>
    <w:rsid w:val="00140DAB"/>
    <w:rsid w:val="00141563"/>
    <w:rsid w:val="00141761"/>
    <w:rsid w:val="001417C5"/>
    <w:rsid w:val="00141B7D"/>
    <w:rsid w:val="00142B9F"/>
    <w:rsid w:val="001430A8"/>
    <w:rsid w:val="001432DB"/>
    <w:rsid w:val="00143718"/>
    <w:rsid w:val="0014774A"/>
    <w:rsid w:val="001502D8"/>
    <w:rsid w:val="00150661"/>
    <w:rsid w:val="00151837"/>
    <w:rsid w:val="00153406"/>
    <w:rsid w:val="00154770"/>
    <w:rsid w:val="00154C1C"/>
    <w:rsid w:val="00155232"/>
    <w:rsid w:val="00155F9F"/>
    <w:rsid w:val="0015662D"/>
    <w:rsid w:val="0015715E"/>
    <w:rsid w:val="001574EE"/>
    <w:rsid w:val="001578B1"/>
    <w:rsid w:val="00157B70"/>
    <w:rsid w:val="001603D1"/>
    <w:rsid w:val="001640EF"/>
    <w:rsid w:val="00164481"/>
    <w:rsid w:val="00164FB4"/>
    <w:rsid w:val="0016544B"/>
    <w:rsid w:val="00165C68"/>
    <w:rsid w:val="00166233"/>
    <w:rsid w:val="001664B5"/>
    <w:rsid w:val="00166821"/>
    <w:rsid w:val="00166D54"/>
    <w:rsid w:val="001675B6"/>
    <w:rsid w:val="00167FBB"/>
    <w:rsid w:val="001702D0"/>
    <w:rsid w:val="00170FCE"/>
    <w:rsid w:val="00171581"/>
    <w:rsid w:val="00171EDE"/>
    <w:rsid w:val="001732FE"/>
    <w:rsid w:val="00173D88"/>
    <w:rsid w:val="0017473D"/>
    <w:rsid w:val="001750FE"/>
    <w:rsid w:val="00176841"/>
    <w:rsid w:val="00177A59"/>
    <w:rsid w:val="00177AFD"/>
    <w:rsid w:val="00177B13"/>
    <w:rsid w:val="001805E4"/>
    <w:rsid w:val="00180F32"/>
    <w:rsid w:val="0018244F"/>
    <w:rsid w:val="00183A37"/>
    <w:rsid w:val="001842AA"/>
    <w:rsid w:val="00184612"/>
    <w:rsid w:val="001849D8"/>
    <w:rsid w:val="001858DA"/>
    <w:rsid w:val="00185C06"/>
    <w:rsid w:val="0018776C"/>
    <w:rsid w:val="00187FFA"/>
    <w:rsid w:val="00190C0B"/>
    <w:rsid w:val="00190ED0"/>
    <w:rsid w:val="001915FA"/>
    <w:rsid w:val="00191743"/>
    <w:rsid w:val="00193032"/>
    <w:rsid w:val="001938C0"/>
    <w:rsid w:val="00193EE2"/>
    <w:rsid w:val="00194639"/>
    <w:rsid w:val="001952C6"/>
    <w:rsid w:val="00195D8A"/>
    <w:rsid w:val="00196140"/>
    <w:rsid w:val="001968C6"/>
    <w:rsid w:val="00196CF4"/>
    <w:rsid w:val="001970E0"/>
    <w:rsid w:val="00197386"/>
    <w:rsid w:val="001A1103"/>
    <w:rsid w:val="001A14CE"/>
    <w:rsid w:val="001A177D"/>
    <w:rsid w:val="001A2441"/>
    <w:rsid w:val="001A38C2"/>
    <w:rsid w:val="001A3AFA"/>
    <w:rsid w:val="001A5434"/>
    <w:rsid w:val="001A59AC"/>
    <w:rsid w:val="001A5D41"/>
    <w:rsid w:val="001A6816"/>
    <w:rsid w:val="001A6E6F"/>
    <w:rsid w:val="001A76D9"/>
    <w:rsid w:val="001B0008"/>
    <w:rsid w:val="001B0497"/>
    <w:rsid w:val="001B0DA1"/>
    <w:rsid w:val="001B0F96"/>
    <w:rsid w:val="001B178B"/>
    <w:rsid w:val="001B1981"/>
    <w:rsid w:val="001B1C77"/>
    <w:rsid w:val="001B24BF"/>
    <w:rsid w:val="001B2B57"/>
    <w:rsid w:val="001B2C25"/>
    <w:rsid w:val="001B2CD1"/>
    <w:rsid w:val="001B41A7"/>
    <w:rsid w:val="001B46BA"/>
    <w:rsid w:val="001B56DD"/>
    <w:rsid w:val="001C0EA5"/>
    <w:rsid w:val="001C3065"/>
    <w:rsid w:val="001C3B7F"/>
    <w:rsid w:val="001C5417"/>
    <w:rsid w:val="001C7205"/>
    <w:rsid w:val="001C7FBC"/>
    <w:rsid w:val="001D0860"/>
    <w:rsid w:val="001D11EA"/>
    <w:rsid w:val="001D1294"/>
    <w:rsid w:val="001D255B"/>
    <w:rsid w:val="001D28C9"/>
    <w:rsid w:val="001D315C"/>
    <w:rsid w:val="001D3949"/>
    <w:rsid w:val="001D3D7C"/>
    <w:rsid w:val="001D3F17"/>
    <w:rsid w:val="001D4AD8"/>
    <w:rsid w:val="001D5298"/>
    <w:rsid w:val="001D5F65"/>
    <w:rsid w:val="001D67B2"/>
    <w:rsid w:val="001D751C"/>
    <w:rsid w:val="001D75A8"/>
    <w:rsid w:val="001D7FE1"/>
    <w:rsid w:val="001E0B2D"/>
    <w:rsid w:val="001E15A1"/>
    <w:rsid w:val="001E1AF6"/>
    <w:rsid w:val="001E23C3"/>
    <w:rsid w:val="001E32AE"/>
    <w:rsid w:val="001E34EE"/>
    <w:rsid w:val="001E3A60"/>
    <w:rsid w:val="001E5D55"/>
    <w:rsid w:val="001E7D84"/>
    <w:rsid w:val="001E7EF2"/>
    <w:rsid w:val="001F1105"/>
    <w:rsid w:val="001F1E3F"/>
    <w:rsid w:val="001F2A01"/>
    <w:rsid w:val="001F30AF"/>
    <w:rsid w:val="001F3346"/>
    <w:rsid w:val="001F39B5"/>
    <w:rsid w:val="001F41E4"/>
    <w:rsid w:val="001F52CC"/>
    <w:rsid w:val="001F5E95"/>
    <w:rsid w:val="001F60FF"/>
    <w:rsid w:val="001F6B89"/>
    <w:rsid w:val="002009B2"/>
    <w:rsid w:val="00201560"/>
    <w:rsid w:val="00202E8B"/>
    <w:rsid w:val="00203B2E"/>
    <w:rsid w:val="00203E62"/>
    <w:rsid w:val="0020442F"/>
    <w:rsid w:val="002044AE"/>
    <w:rsid w:val="00204D52"/>
    <w:rsid w:val="00204F93"/>
    <w:rsid w:val="002071CB"/>
    <w:rsid w:val="002102BB"/>
    <w:rsid w:val="0021194B"/>
    <w:rsid w:val="00211B83"/>
    <w:rsid w:val="0021263C"/>
    <w:rsid w:val="002128AE"/>
    <w:rsid w:val="00212FCA"/>
    <w:rsid w:val="002132DE"/>
    <w:rsid w:val="00214C07"/>
    <w:rsid w:val="00214C73"/>
    <w:rsid w:val="00215854"/>
    <w:rsid w:val="00217B60"/>
    <w:rsid w:val="00220644"/>
    <w:rsid w:val="002222B3"/>
    <w:rsid w:val="00222853"/>
    <w:rsid w:val="002232BB"/>
    <w:rsid w:val="00223354"/>
    <w:rsid w:val="002233D9"/>
    <w:rsid w:val="00223548"/>
    <w:rsid w:val="002237E8"/>
    <w:rsid w:val="0022424E"/>
    <w:rsid w:val="00224C32"/>
    <w:rsid w:val="00225E70"/>
    <w:rsid w:val="002262BC"/>
    <w:rsid w:val="00226802"/>
    <w:rsid w:val="002268F5"/>
    <w:rsid w:val="00227873"/>
    <w:rsid w:val="00230F18"/>
    <w:rsid w:val="00230FE9"/>
    <w:rsid w:val="002312D9"/>
    <w:rsid w:val="00231FF0"/>
    <w:rsid w:val="00232204"/>
    <w:rsid w:val="0023227F"/>
    <w:rsid w:val="0023281B"/>
    <w:rsid w:val="002328B3"/>
    <w:rsid w:val="00232C8B"/>
    <w:rsid w:val="00233C9E"/>
    <w:rsid w:val="002347DB"/>
    <w:rsid w:val="00235813"/>
    <w:rsid w:val="002358AC"/>
    <w:rsid w:val="00235D05"/>
    <w:rsid w:val="00236EAC"/>
    <w:rsid w:val="00237493"/>
    <w:rsid w:val="00237570"/>
    <w:rsid w:val="002403AA"/>
    <w:rsid w:val="00240A89"/>
    <w:rsid w:val="0024151B"/>
    <w:rsid w:val="002417B0"/>
    <w:rsid w:val="00241AD7"/>
    <w:rsid w:val="00241C64"/>
    <w:rsid w:val="00241CBB"/>
    <w:rsid w:val="00242D04"/>
    <w:rsid w:val="00243872"/>
    <w:rsid w:val="00243DB5"/>
    <w:rsid w:val="00244588"/>
    <w:rsid w:val="00245293"/>
    <w:rsid w:val="0024563D"/>
    <w:rsid w:val="002460F6"/>
    <w:rsid w:val="0024770D"/>
    <w:rsid w:val="00247E95"/>
    <w:rsid w:val="0025175A"/>
    <w:rsid w:val="00251C4E"/>
    <w:rsid w:val="0025237E"/>
    <w:rsid w:val="00254662"/>
    <w:rsid w:val="00255913"/>
    <w:rsid w:val="002562A4"/>
    <w:rsid w:val="0025719F"/>
    <w:rsid w:val="002604A9"/>
    <w:rsid w:val="0026079C"/>
    <w:rsid w:val="00261ABD"/>
    <w:rsid w:val="00263E27"/>
    <w:rsid w:val="00264196"/>
    <w:rsid w:val="00264226"/>
    <w:rsid w:val="00265A6F"/>
    <w:rsid w:val="00265D12"/>
    <w:rsid w:val="00266748"/>
    <w:rsid w:val="0026759B"/>
    <w:rsid w:val="00270B4E"/>
    <w:rsid w:val="0027103E"/>
    <w:rsid w:val="00271E2C"/>
    <w:rsid w:val="00272FF1"/>
    <w:rsid w:val="00274F4F"/>
    <w:rsid w:val="00275D9B"/>
    <w:rsid w:val="002762A7"/>
    <w:rsid w:val="002763DA"/>
    <w:rsid w:val="00276BB0"/>
    <w:rsid w:val="00276ED7"/>
    <w:rsid w:val="0027713C"/>
    <w:rsid w:val="00277D98"/>
    <w:rsid w:val="00277DB6"/>
    <w:rsid w:val="002801A1"/>
    <w:rsid w:val="002818A8"/>
    <w:rsid w:val="00282B0D"/>
    <w:rsid w:val="00283F92"/>
    <w:rsid w:val="0028445A"/>
    <w:rsid w:val="002847C6"/>
    <w:rsid w:val="00285045"/>
    <w:rsid w:val="0028599C"/>
    <w:rsid w:val="002866B8"/>
    <w:rsid w:val="00286734"/>
    <w:rsid w:val="00290271"/>
    <w:rsid w:val="0029033D"/>
    <w:rsid w:val="00290461"/>
    <w:rsid w:val="00290866"/>
    <w:rsid w:val="002915D3"/>
    <w:rsid w:val="00291F10"/>
    <w:rsid w:val="002940F5"/>
    <w:rsid w:val="00294AE7"/>
    <w:rsid w:val="00294B13"/>
    <w:rsid w:val="0029526B"/>
    <w:rsid w:val="002964D0"/>
    <w:rsid w:val="00296BB6"/>
    <w:rsid w:val="00297F63"/>
    <w:rsid w:val="002A02F3"/>
    <w:rsid w:val="002A094E"/>
    <w:rsid w:val="002A0959"/>
    <w:rsid w:val="002A1CE2"/>
    <w:rsid w:val="002A2E29"/>
    <w:rsid w:val="002A31A2"/>
    <w:rsid w:val="002A39AB"/>
    <w:rsid w:val="002A44AB"/>
    <w:rsid w:val="002A47D2"/>
    <w:rsid w:val="002A512A"/>
    <w:rsid w:val="002A52FD"/>
    <w:rsid w:val="002A5750"/>
    <w:rsid w:val="002A5B34"/>
    <w:rsid w:val="002A5BD0"/>
    <w:rsid w:val="002A6D57"/>
    <w:rsid w:val="002A7B88"/>
    <w:rsid w:val="002B0D4B"/>
    <w:rsid w:val="002B0DF6"/>
    <w:rsid w:val="002B142E"/>
    <w:rsid w:val="002B1B10"/>
    <w:rsid w:val="002B2586"/>
    <w:rsid w:val="002B2917"/>
    <w:rsid w:val="002B2D07"/>
    <w:rsid w:val="002B2D47"/>
    <w:rsid w:val="002B316C"/>
    <w:rsid w:val="002B31D9"/>
    <w:rsid w:val="002B4704"/>
    <w:rsid w:val="002B5756"/>
    <w:rsid w:val="002B5C1E"/>
    <w:rsid w:val="002B5C5D"/>
    <w:rsid w:val="002B5D30"/>
    <w:rsid w:val="002B6A92"/>
    <w:rsid w:val="002B6CE5"/>
    <w:rsid w:val="002C1E3A"/>
    <w:rsid w:val="002C2163"/>
    <w:rsid w:val="002C2370"/>
    <w:rsid w:val="002C2C1B"/>
    <w:rsid w:val="002C3A4B"/>
    <w:rsid w:val="002C4456"/>
    <w:rsid w:val="002C53EF"/>
    <w:rsid w:val="002C5C47"/>
    <w:rsid w:val="002C6489"/>
    <w:rsid w:val="002C6634"/>
    <w:rsid w:val="002C6677"/>
    <w:rsid w:val="002C6828"/>
    <w:rsid w:val="002C7C30"/>
    <w:rsid w:val="002D025A"/>
    <w:rsid w:val="002D05C6"/>
    <w:rsid w:val="002D107B"/>
    <w:rsid w:val="002D22DB"/>
    <w:rsid w:val="002D235E"/>
    <w:rsid w:val="002D34FA"/>
    <w:rsid w:val="002D592D"/>
    <w:rsid w:val="002D5935"/>
    <w:rsid w:val="002D694F"/>
    <w:rsid w:val="002D6AFD"/>
    <w:rsid w:val="002E0048"/>
    <w:rsid w:val="002E0290"/>
    <w:rsid w:val="002E2389"/>
    <w:rsid w:val="002E28AD"/>
    <w:rsid w:val="002E32B8"/>
    <w:rsid w:val="002E36C5"/>
    <w:rsid w:val="002E3979"/>
    <w:rsid w:val="002E44A9"/>
    <w:rsid w:val="002E46F8"/>
    <w:rsid w:val="002E4B44"/>
    <w:rsid w:val="002E4E12"/>
    <w:rsid w:val="002E5B9A"/>
    <w:rsid w:val="002E5FC8"/>
    <w:rsid w:val="002E6027"/>
    <w:rsid w:val="002E701F"/>
    <w:rsid w:val="002E72D9"/>
    <w:rsid w:val="002E77C1"/>
    <w:rsid w:val="002E7DB0"/>
    <w:rsid w:val="002F0DAE"/>
    <w:rsid w:val="002F146F"/>
    <w:rsid w:val="002F1518"/>
    <w:rsid w:val="002F18EF"/>
    <w:rsid w:val="002F1B8D"/>
    <w:rsid w:val="002F32FF"/>
    <w:rsid w:val="002F3B57"/>
    <w:rsid w:val="002F60E1"/>
    <w:rsid w:val="002F621D"/>
    <w:rsid w:val="002F64E1"/>
    <w:rsid w:val="002F6BDE"/>
    <w:rsid w:val="002F7899"/>
    <w:rsid w:val="002F7D3C"/>
    <w:rsid w:val="002F7E19"/>
    <w:rsid w:val="003001A7"/>
    <w:rsid w:val="003003A7"/>
    <w:rsid w:val="00300FD4"/>
    <w:rsid w:val="003015F9"/>
    <w:rsid w:val="00301F07"/>
    <w:rsid w:val="00302EBF"/>
    <w:rsid w:val="0030339E"/>
    <w:rsid w:val="0030438B"/>
    <w:rsid w:val="00305166"/>
    <w:rsid w:val="0030516C"/>
    <w:rsid w:val="00305C69"/>
    <w:rsid w:val="00305CEB"/>
    <w:rsid w:val="0030654B"/>
    <w:rsid w:val="00306A81"/>
    <w:rsid w:val="003073A0"/>
    <w:rsid w:val="0031123D"/>
    <w:rsid w:val="00311FF6"/>
    <w:rsid w:val="0031231B"/>
    <w:rsid w:val="0031259B"/>
    <w:rsid w:val="0031286A"/>
    <w:rsid w:val="00312C18"/>
    <w:rsid w:val="00313809"/>
    <w:rsid w:val="00314609"/>
    <w:rsid w:val="00314E4E"/>
    <w:rsid w:val="0031630F"/>
    <w:rsid w:val="00316367"/>
    <w:rsid w:val="00320CE8"/>
    <w:rsid w:val="00320E19"/>
    <w:rsid w:val="00321280"/>
    <w:rsid w:val="00321ED2"/>
    <w:rsid w:val="00322587"/>
    <w:rsid w:val="0032305E"/>
    <w:rsid w:val="00323F8C"/>
    <w:rsid w:val="003259E5"/>
    <w:rsid w:val="00326163"/>
    <w:rsid w:val="003261C4"/>
    <w:rsid w:val="00326593"/>
    <w:rsid w:val="003279B5"/>
    <w:rsid w:val="00327C0C"/>
    <w:rsid w:val="00327CAF"/>
    <w:rsid w:val="00330B83"/>
    <w:rsid w:val="00331213"/>
    <w:rsid w:val="003312AB"/>
    <w:rsid w:val="0033141A"/>
    <w:rsid w:val="003321D2"/>
    <w:rsid w:val="00334E6F"/>
    <w:rsid w:val="003354A1"/>
    <w:rsid w:val="003354E2"/>
    <w:rsid w:val="00336365"/>
    <w:rsid w:val="00336D86"/>
    <w:rsid w:val="00340FF3"/>
    <w:rsid w:val="00341428"/>
    <w:rsid w:val="00342A0B"/>
    <w:rsid w:val="003433CD"/>
    <w:rsid w:val="00343E64"/>
    <w:rsid w:val="00346740"/>
    <w:rsid w:val="0034697F"/>
    <w:rsid w:val="00347018"/>
    <w:rsid w:val="0034738D"/>
    <w:rsid w:val="003473D2"/>
    <w:rsid w:val="00347643"/>
    <w:rsid w:val="00347F36"/>
    <w:rsid w:val="00350596"/>
    <w:rsid w:val="00350DFB"/>
    <w:rsid w:val="003514EB"/>
    <w:rsid w:val="003526DF"/>
    <w:rsid w:val="0035368F"/>
    <w:rsid w:val="0035392F"/>
    <w:rsid w:val="00354E0A"/>
    <w:rsid w:val="00356BB7"/>
    <w:rsid w:val="00356D8E"/>
    <w:rsid w:val="00357421"/>
    <w:rsid w:val="0035793D"/>
    <w:rsid w:val="00360677"/>
    <w:rsid w:val="003606B4"/>
    <w:rsid w:val="00361B52"/>
    <w:rsid w:val="00362349"/>
    <w:rsid w:val="00365EA9"/>
    <w:rsid w:val="00367151"/>
    <w:rsid w:val="003705EE"/>
    <w:rsid w:val="00370F60"/>
    <w:rsid w:val="0037110C"/>
    <w:rsid w:val="00371897"/>
    <w:rsid w:val="00371C6C"/>
    <w:rsid w:val="003720E8"/>
    <w:rsid w:val="00372232"/>
    <w:rsid w:val="0037294A"/>
    <w:rsid w:val="00375AC7"/>
    <w:rsid w:val="00376E80"/>
    <w:rsid w:val="00376FFB"/>
    <w:rsid w:val="0038073A"/>
    <w:rsid w:val="0038150C"/>
    <w:rsid w:val="00381586"/>
    <w:rsid w:val="00381678"/>
    <w:rsid w:val="00383B1D"/>
    <w:rsid w:val="00383F48"/>
    <w:rsid w:val="00384087"/>
    <w:rsid w:val="003843FA"/>
    <w:rsid w:val="00385D10"/>
    <w:rsid w:val="00385D77"/>
    <w:rsid w:val="00385F67"/>
    <w:rsid w:val="00386751"/>
    <w:rsid w:val="00386D68"/>
    <w:rsid w:val="00386FA6"/>
    <w:rsid w:val="0038726F"/>
    <w:rsid w:val="00387331"/>
    <w:rsid w:val="003874B9"/>
    <w:rsid w:val="003877AA"/>
    <w:rsid w:val="00387CA8"/>
    <w:rsid w:val="003900B1"/>
    <w:rsid w:val="00390B74"/>
    <w:rsid w:val="00390CDA"/>
    <w:rsid w:val="0039225A"/>
    <w:rsid w:val="00393C6C"/>
    <w:rsid w:val="00393CB1"/>
    <w:rsid w:val="00393ED9"/>
    <w:rsid w:val="00393F9E"/>
    <w:rsid w:val="0039416D"/>
    <w:rsid w:val="0039429F"/>
    <w:rsid w:val="003942DB"/>
    <w:rsid w:val="003942EE"/>
    <w:rsid w:val="0039436B"/>
    <w:rsid w:val="003945D3"/>
    <w:rsid w:val="00394CC7"/>
    <w:rsid w:val="00395942"/>
    <w:rsid w:val="00395FF5"/>
    <w:rsid w:val="003A02CD"/>
    <w:rsid w:val="003A1CA4"/>
    <w:rsid w:val="003A2826"/>
    <w:rsid w:val="003A4169"/>
    <w:rsid w:val="003A49AB"/>
    <w:rsid w:val="003A659F"/>
    <w:rsid w:val="003A6A74"/>
    <w:rsid w:val="003A6D8F"/>
    <w:rsid w:val="003A70B5"/>
    <w:rsid w:val="003A75BB"/>
    <w:rsid w:val="003A75BF"/>
    <w:rsid w:val="003B0E57"/>
    <w:rsid w:val="003B0F34"/>
    <w:rsid w:val="003B1A28"/>
    <w:rsid w:val="003B1BCF"/>
    <w:rsid w:val="003B27AF"/>
    <w:rsid w:val="003B3CCA"/>
    <w:rsid w:val="003B43D7"/>
    <w:rsid w:val="003B449A"/>
    <w:rsid w:val="003B4FB4"/>
    <w:rsid w:val="003B533F"/>
    <w:rsid w:val="003B5DF3"/>
    <w:rsid w:val="003B6ABF"/>
    <w:rsid w:val="003C035D"/>
    <w:rsid w:val="003C1730"/>
    <w:rsid w:val="003C1EB1"/>
    <w:rsid w:val="003C24E6"/>
    <w:rsid w:val="003C2698"/>
    <w:rsid w:val="003C2A05"/>
    <w:rsid w:val="003C2CBC"/>
    <w:rsid w:val="003C2D6B"/>
    <w:rsid w:val="003C2F56"/>
    <w:rsid w:val="003C3273"/>
    <w:rsid w:val="003C3473"/>
    <w:rsid w:val="003C34BD"/>
    <w:rsid w:val="003C4AD2"/>
    <w:rsid w:val="003C6688"/>
    <w:rsid w:val="003C7123"/>
    <w:rsid w:val="003C7532"/>
    <w:rsid w:val="003D06F2"/>
    <w:rsid w:val="003D0E89"/>
    <w:rsid w:val="003D1E1E"/>
    <w:rsid w:val="003D2582"/>
    <w:rsid w:val="003D26D9"/>
    <w:rsid w:val="003D307D"/>
    <w:rsid w:val="003D3643"/>
    <w:rsid w:val="003D3CD9"/>
    <w:rsid w:val="003D5E31"/>
    <w:rsid w:val="003D72D8"/>
    <w:rsid w:val="003D7A1A"/>
    <w:rsid w:val="003E0114"/>
    <w:rsid w:val="003E0C93"/>
    <w:rsid w:val="003E129C"/>
    <w:rsid w:val="003E12F3"/>
    <w:rsid w:val="003E14A6"/>
    <w:rsid w:val="003E1A05"/>
    <w:rsid w:val="003E2DCC"/>
    <w:rsid w:val="003E31B4"/>
    <w:rsid w:val="003E3A29"/>
    <w:rsid w:val="003E3AFC"/>
    <w:rsid w:val="003E48CF"/>
    <w:rsid w:val="003E4C11"/>
    <w:rsid w:val="003E525F"/>
    <w:rsid w:val="003E5D14"/>
    <w:rsid w:val="003E5E16"/>
    <w:rsid w:val="003F087E"/>
    <w:rsid w:val="003F0E14"/>
    <w:rsid w:val="003F0F17"/>
    <w:rsid w:val="003F184E"/>
    <w:rsid w:val="003F205C"/>
    <w:rsid w:val="003F207E"/>
    <w:rsid w:val="003F422A"/>
    <w:rsid w:val="003F60E7"/>
    <w:rsid w:val="003F7F16"/>
    <w:rsid w:val="00400849"/>
    <w:rsid w:val="00401474"/>
    <w:rsid w:val="00401625"/>
    <w:rsid w:val="00402102"/>
    <w:rsid w:val="00402250"/>
    <w:rsid w:val="0040235C"/>
    <w:rsid w:val="00402754"/>
    <w:rsid w:val="00402C15"/>
    <w:rsid w:val="00402C2E"/>
    <w:rsid w:val="004030A0"/>
    <w:rsid w:val="0040483D"/>
    <w:rsid w:val="004054DA"/>
    <w:rsid w:val="00405C17"/>
    <w:rsid w:val="00405EB6"/>
    <w:rsid w:val="004078D1"/>
    <w:rsid w:val="004102B0"/>
    <w:rsid w:val="00410838"/>
    <w:rsid w:val="00412A0F"/>
    <w:rsid w:val="00412DF2"/>
    <w:rsid w:val="00413C50"/>
    <w:rsid w:val="00413C53"/>
    <w:rsid w:val="00413E1C"/>
    <w:rsid w:val="004142BF"/>
    <w:rsid w:val="0041436B"/>
    <w:rsid w:val="00415DCE"/>
    <w:rsid w:val="004166B2"/>
    <w:rsid w:val="00416E24"/>
    <w:rsid w:val="00416EF5"/>
    <w:rsid w:val="00417B25"/>
    <w:rsid w:val="004202FD"/>
    <w:rsid w:val="004210AC"/>
    <w:rsid w:val="004211F7"/>
    <w:rsid w:val="004216E5"/>
    <w:rsid w:val="00422D6E"/>
    <w:rsid w:val="00423D1A"/>
    <w:rsid w:val="00423F62"/>
    <w:rsid w:val="004247C0"/>
    <w:rsid w:val="00424BE9"/>
    <w:rsid w:val="00425EA7"/>
    <w:rsid w:val="00427C8B"/>
    <w:rsid w:val="004304D0"/>
    <w:rsid w:val="0043087C"/>
    <w:rsid w:val="004309DD"/>
    <w:rsid w:val="004326AF"/>
    <w:rsid w:val="00432B11"/>
    <w:rsid w:val="0043377D"/>
    <w:rsid w:val="00433BF6"/>
    <w:rsid w:val="00433D28"/>
    <w:rsid w:val="00433FCF"/>
    <w:rsid w:val="00435660"/>
    <w:rsid w:val="00435EBF"/>
    <w:rsid w:val="004367AC"/>
    <w:rsid w:val="00437B33"/>
    <w:rsid w:val="004430B4"/>
    <w:rsid w:val="00443A7B"/>
    <w:rsid w:val="00444051"/>
    <w:rsid w:val="004445BF"/>
    <w:rsid w:val="00445A32"/>
    <w:rsid w:val="00446665"/>
    <w:rsid w:val="00450319"/>
    <w:rsid w:val="004519EC"/>
    <w:rsid w:val="00452B29"/>
    <w:rsid w:val="004536AC"/>
    <w:rsid w:val="00453F42"/>
    <w:rsid w:val="00454281"/>
    <w:rsid w:val="0045500B"/>
    <w:rsid w:val="00455213"/>
    <w:rsid w:val="00456BFE"/>
    <w:rsid w:val="0045754E"/>
    <w:rsid w:val="00460527"/>
    <w:rsid w:val="004606B2"/>
    <w:rsid w:val="00460ABB"/>
    <w:rsid w:val="00460F4E"/>
    <w:rsid w:val="00461F44"/>
    <w:rsid w:val="004638AC"/>
    <w:rsid w:val="0046392B"/>
    <w:rsid w:val="00464D80"/>
    <w:rsid w:val="004652A7"/>
    <w:rsid w:val="00466BDE"/>
    <w:rsid w:val="00466DF3"/>
    <w:rsid w:val="0046782C"/>
    <w:rsid w:val="00467C6C"/>
    <w:rsid w:val="00467C79"/>
    <w:rsid w:val="0047026D"/>
    <w:rsid w:val="00470AC4"/>
    <w:rsid w:val="00470E5C"/>
    <w:rsid w:val="00470F8C"/>
    <w:rsid w:val="00471444"/>
    <w:rsid w:val="004714B7"/>
    <w:rsid w:val="00471890"/>
    <w:rsid w:val="0047220C"/>
    <w:rsid w:val="0047289C"/>
    <w:rsid w:val="004729E1"/>
    <w:rsid w:val="00472AB0"/>
    <w:rsid w:val="00472B71"/>
    <w:rsid w:val="004733AC"/>
    <w:rsid w:val="004735CB"/>
    <w:rsid w:val="00473EF2"/>
    <w:rsid w:val="00474E3A"/>
    <w:rsid w:val="004750F8"/>
    <w:rsid w:val="004753B1"/>
    <w:rsid w:val="00475418"/>
    <w:rsid w:val="00475A92"/>
    <w:rsid w:val="00475D77"/>
    <w:rsid w:val="00475FD7"/>
    <w:rsid w:val="004809EE"/>
    <w:rsid w:val="004826B1"/>
    <w:rsid w:val="00484D23"/>
    <w:rsid w:val="00484E8E"/>
    <w:rsid w:val="00484F0D"/>
    <w:rsid w:val="00485105"/>
    <w:rsid w:val="004868A5"/>
    <w:rsid w:val="00486A9F"/>
    <w:rsid w:val="00486DBB"/>
    <w:rsid w:val="00487B69"/>
    <w:rsid w:val="00487FB5"/>
    <w:rsid w:val="004900C5"/>
    <w:rsid w:val="00491849"/>
    <w:rsid w:val="004924FB"/>
    <w:rsid w:val="0049468D"/>
    <w:rsid w:val="00494C54"/>
    <w:rsid w:val="00496D75"/>
    <w:rsid w:val="004974D7"/>
    <w:rsid w:val="00497866"/>
    <w:rsid w:val="00497E93"/>
    <w:rsid w:val="004A1258"/>
    <w:rsid w:val="004A128B"/>
    <w:rsid w:val="004A217B"/>
    <w:rsid w:val="004A3365"/>
    <w:rsid w:val="004A4483"/>
    <w:rsid w:val="004A44EE"/>
    <w:rsid w:val="004A5623"/>
    <w:rsid w:val="004A5ADB"/>
    <w:rsid w:val="004A7AA4"/>
    <w:rsid w:val="004B062D"/>
    <w:rsid w:val="004B0A37"/>
    <w:rsid w:val="004B1B33"/>
    <w:rsid w:val="004B2321"/>
    <w:rsid w:val="004B2591"/>
    <w:rsid w:val="004B325E"/>
    <w:rsid w:val="004B34B1"/>
    <w:rsid w:val="004B39C9"/>
    <w:rsid w:val="004B3D26"/>
    <w:rsid w:val="004B4A09"/>
    <w:rsid w:val="004B4A50"/>
    <w:rsid w:val="004B508C"/>
    <w:rsid w:val="004B5836"/>
    <w:rsid w:val="004B5E69"/>
    <w:rsid w:val="004B6B14"/>
    <w:rsid w:val="004C0C74"/>
    <w:rsid w:val="004C0E2E"/>
    <w:rsid w:val="004C1714"/>
    <w:rsid w:val="004C22E3"/>
    <w:rsid w:val="004C26F7"/>
    <w:rsid w:val="004C287A"/>
    <w:rsid w:val="004C3F23"/>
    <w:rsid w:val="004C4186"/>
    <w:rsid w:val="004C5319"/>
    <w:rsid w:val="004C5CF2"/>
    <w:rsid w:val="004C5FFD"/>
    <w:rsid w:val="004C6E19"/>
    <w:rsid w:val="004C743B"/>
    <w:rsid w:val="004C7E5E"/>
    <w:rsid w:val="004C7E9D"/>
    <w:rsid w:val="004D10F4"/>
    <w:rsid w:val="004D15CA"/>
    <w:rsid w:val="004D16FD"/>
    <w:rsid w:val="004D2259"/>
    <w:rsid w:val="004D28A1"/>
    <w:rsid w:val="004D2E75"/>
    <w:rsid w:val="004D2EB8"/>
    <w:rsid w:val="004D30ED"/>
    <w:rsid w:val="004D3EF4"/>
    <w:rsid w:val="004D42A2"/>
    <w:rsid w:val="004E19C3"/>
    <w:rsid w:val="004E2273"/>
    <w:rsid w:val="004E2903"/>
    <w:rsid w:val="004E2BBA"/>
    <w:rsid w:val="004E55AC"/>
    <w:rsid w:val="004E5DBC"/>
    <w:rsid w:val="004E6604"/>
    <w:rsid w:val="004E6DC9"/>
    <w:rsid w:val="004E72D8"/>
    <w:rsid w:val="004E7ECB"/>
    <w:rsid w:val="004F0CF9"/>
    <w:rsid w:val="004F1A6B"/>
    <w:rsid w:val="004F1C48"/>
    <w:rsid w:val="004F2461"/>
    <w:rsid w:val="004F3354"/>
    <w:rsid w:val="004F488E"/>
    <w:rsid w:val="004F4B36"/>
    <w:rsid w:val="004F5176"/>
    <w:rsid w:val="004F575B"/>
    <w:rsid w:val="004F5FEC"/>
    <w:rsid w:val="004F6FFB"/>
    <w:rsid w:val="004F7328"/>
    <w:rsid w:val="004F7ABE"/>
    <w:rsid w:val="004F7CFC"/>
    <w:rsid w:val="0050009A"/>
    <w:rsid w:val="00501909"/>
    <w:rsid w:val="00501BAE"/>
    <w:rsid w:val="0050203D"/>
    <w:rsid w:val="0050227C"/>
    <w:rsid w:val="00502C61"/>
    <w:rsid w:val="005033C2"/>
    <w:rsid w:val="0050401D"/>
    <w:rsid w:val="005054DE"/>
    <w:rsid w:val="00506CD2"/>
    <w:rsid w:val="0050741E"/>
    <w:rsid w:val="0051080E"/>
    <w:rsid w:val="00510904"/>
    <w:rsid w:val="00511AD0"/>
    <w:rsid w:val="0051223C"/>
    <w:rsid w:val="005129FB"/>
    <w:rsid w:val="00514002"/>
    <w:rsid w:val="005141C6"/>
    <w:rsid w:val="00515E76"/>
    <w:rsid w:val="00516A92"/>
    <w:rsid w:val="00520552"/>
    <w:rsid w:val="0052077B"/>
    <w:rsid w:val="00521F44"/>
    <w:rsid w:val="005228F1"/>
    <w:rsid w:val="005238E0"/>
    <w:rsid w:val="00523C4F"/>
    <w:rsid w:val="00524DEC"/>
    <w:rsid w:val="00524F52"/>
    <w:rsid w:val="005251CA"/>
    <w:rsid w:val="00525C45"/>
    <w:rsid w:val="00531793"/>
    <w:rsid w:val="0053208A"/>
    <w:rsid w:val="0053300C"/>
    <w:rsid w:val="00535109"/>
    <w:rsid w:val="005353C1"/>
    <w:rsid w:val="00535C45"/>
    <w:rsid w:val="0053613E"/>
    <w:rsid w:val="00536255"/>
    <w:rsid w:val="00536345"/>
    <w:rsid w:val="00536D5C"/>
    <w:rsid w:val="00537D8C"/>
    <w:rsid w:val="00540F28"/>
    <w:rsid w:val="00541231"/>
    <w:rsid w:val="005427DD"/>
    <w:rsid w:val="00542834"/>
    <w:rsid w:val="00543BA6"/>
    <w:rsid w:val="0054438D"/>
    <w:rsid w:val="0054450D"/>
    <w:rsid w:val="00544EC2"/>
    <w:rsid w:val="0054528D"/>
    <w:rsid w:val="00545E78"/>
    <w:rsid w:val="00550897"/>
    <w:rsid w:val="005509A4"/>
    <w:rsid w:val="005517AC"/>
    <w:rsid w:val="005531E9"/>
    <w:rsid w:val="005532ED"/>
    <w:rsid w:val="00553372"/>
    <w:rsid w:val="00553A1F"/>
    <w:rsid w:val="00554033"/>
    <w:rsid w:val="0055561A"/>
    <w:rsid w:val="00555DF2"/>
    <w:rsid w:val="00556A03"/>
    <w:rsid w:val="005572F1"/>
    <w:rsid w:val="005576F2"/>
    <w:rsid w:val="00560935"/>
    <w:rsid w:val="00560F9A"/>
    <w:rsid w:val="005614A6"/>
    <w:rsid w:val="005617A0"/>
    <w:rsid w:val="005629CE"/>
    <w:rsid w:val="00562DA2"/>
    <w:rsid w:val="00562DF5"/>
    <w:rsid w:val="0056373F"/>
    <w:rsid w:val="00563940"/>
    <w:rsid w:val="00563C59"/>
    <w:rsid w:val="00563FB4"/>
    <w:rsid w:val="005648A0"/>
    <w:rsid w:val="005653E3"/>
    <w:rsid w:val="005655D4"/>
    <w:rsid w:val="00565F8D"/>
    <w:rsid w:val="0056617A"/>
    <w:rsid w:val="005669F7"/>
    <w:rsid w:val="005675EE"/>
    <w:rsid w:val="00567B48"/>
    <w:rsid w:val="0057008F"/>
    <w:rsid w:val="00570632"/>
    <w:rsid w:val="00570675"/>
    <w:rsid w:val="005707FB"/>
    <w:rsid w:val="005715F0"/>
    <w:rsid w:val="00571B5D"/>
    <w:rsid w:val="00572415"/>
    <w:rsid w:val="0057365F"/>
    <w:rsid w:val="00574137"/>
    <w:rsid w:val="005741B5"/>
    <w:rsid w:val="00577B5D"/>
    <w:rsid w:val="005804A4"/>
    <w:rsid w:val="00580804"/>
    <w:rsid w:val="005810E8"/>
    <w:rsid w:val="00581546"/>
    <w:rsid w:val="005823E2"/>
    <w:rsid w:val="005826B9"/>
    <w:rsid w:val="00583117"/>
    <w:rsid w:val="00583764"/>
    <w:rsid w:val="00583A5E"/>
    <w:rsid w:val="0058517E"/>
    <w:rsid w:val="0058622D"/>
    <w:rsid w:val="00593428"/>
    <w:rsid w:val="00593595"/>
    <w:rsid w:val="00594727"/>
    <w:rsid w:val="00594EED"/>
    <w:rsid w:val="00597515"/>
    <w:rsid w:val="00597B92"/>
    <w:rsid w:val="005A0163"/>
    <w:rsid w:val="005A077D"/>
    <w:rsid w:val="005A092A"/>
    <w:rsid w:val="005A21E3"/>
    <w:rsid w:val="005A22AE"/>
    <w:rsid w:val="005A2338"/>
    <w:rsid w:val="005A3C2A"/>
    <w:rsid w:val="005A451D"/>
    <w:rsid w:val="005A45F8"/>
    <w:rsid w:val="005A45FE"/>
    <w:rsid w:val="005A6305"/>
    <w:rsid w:val="005A6D21"/>
    <w:rsid w:val="005A72FA"/>
    <w:rsid w:val="005A7A6C"/>
    <w:rsid w:val="005B07B7"/>
    <w:rsid w:val="005B22C9"/>
    <w:rsid w:val="005B2581"/>
    <w:rsid w:val="005B27AE"/>
    <w:rsid w:val="005B407E"/>
    <w:rsid w:val="005B40D4"/>
    <w:rsid w:val="005B5F91"/>
    <w:rsid w:val="005B6277"/>
    <w:rsid w:val="005C096A"/>
    <w:rsid w:val="005C158F"/>
    <w:rsid w:val="005C1E8C"/>
    <w:rsid w:val="005C3C45"/>
    <w:rsid w:val="005C418F"/>
    <w:rsid w:val="005C42BF"/>
    <w:rsid w:val="005C4B5F"/>
    <w:rsid w:val="005C50C2"/>
    <w:rsid w:val="005C5274"/>
    <w:rsid w:val="005C580B"/>
    <w:rsid w:val="005C686D"/>
    <w:rsid w:val="005D0FE2"/>
    <w:rsid w:val="005D13BE"/>
    <w:rsid w:val="005D180B"/>
    <w:rsid w:val="005D1E6D"/>
    <w:rsid w:val="005D3379"/>
    <w:rsid w:val="005D3755"/>
    <w:rsid w:val="005D3E98"/>
    <w:rsid w:val="005D415F"/>
    <w:rsid w:val="005D476C"/>
    <w:rsid w:val="005D6210"/>
    <w:rsid w:val="005D6550"/>
    <w:rsid w:val="005D6DE3"/>
    <w:rsid w:val="005D7C91"/>
    <w:rsid w:val="005E0E81"/>
    <w:rsid w:val="005E10F7"/>
    <w:rsid w:val="005E13C5"/>
    <w:rsid w:val="005E207A"/>
    <w:rsid w:val="005E21E4"/>
    <w:rsid w:val="005E249C"/>
    <w:rsid w:val="005E2A0F"/>
    <w:rsid w:val="005E4451"/>
    <w:rsid w:val="005E4C32"/>
    <w:rsid w:val="005E6CA4"/>
    <w:rsid w:val="005E787D"/>
    <w:rsid w:val="005E7AB6"/>
    <w:rsid w:val="005E7E5A"/>
    <w:rsid w:val="005F1DCC"/>
    <w:rsid w:val="005F24F6"/>
    <w:rsid w:val="005F345F"/>
    <w:rsid w:val="005F3B75"/>
    <w:rsid w:val="005F5561"/>
    <w:rsid w:val="005F5716"/>
    <w:rsid w:val="005F5A26"/>
    <w:rsid w:val="005F5E8D"/>
    <w:rsid w:val="00600131"/>
    <w:rsid w:val="00600453"/>
    <w:rsid w:val="0060083E"/>
    <w:rsid w:val="00600A83"/>
    <w:rsid w:val="00602AA5"/>
    <w:rsid w:val="006038B3"/>
    <w:rsid w:val="00604CF5"/>
    <w:rsid w:val="00605CF1"/>
    <w:rsid w:val="00606250"/>
    <w:rsid w:val="00606C70"/>
    <w:rsid w:val="00607224"/>
    <w:rsid w:val="00611120"/>
    <w:rsid w:val="00612EF0"/>
    <w:rsid w:val="00612F48"/>
    <w:rsid w:val="0061374C"/>
    <w:rsid w:val="00615228"/>
    <w:rsid w:val="00615874"/>
    <w:rsid w:val="0061685A"/>
    <w:rsid w:val="00617FD8"/>
    <w:rsid w:val="00620BD4"/>
    <w:rsid w:val="00621313"/>
    <w:rsid w:val="0062188C"/>
    <w:rsid w:val="0062192B"/>
    <w:rsid w:val="00621C70"/>
    <w:rsid w:val="00621CA2"/>
    <w:rsid w:val="00622332"/>
    <w:rsid w:val="006226A2"/>
    <w:rsid w:val="00622797"/>
    <w:rsid w:val="00622FFD"/>
    <w:rsid w:val="006237B9"/>
    <w:rsid w:val="00625E2E"/>
    <w:rsid w:val="00627F00"/>
    <w:rsid w:val="0063099C"/>
    <w:rsid w:val="0063100D"/>
    <w:rsid w:val="006322ED"/>
    <w:rsid w:val="006323E8"/>
    <w:rsid w:val="0063258C"/>
    <w:rsid w:val="00632E5A"/>
    <w:rsid w:val="00633227"/>
    <w:rsid w:val="00633954"/>
    <w:rsid w:val="006353E5"/>
    <w:rsid w:val="006355A6"/>
    <w:rsid w:val="006364B3"/>
    <w:rsid w:val="0063653D"/>
    <w:rsid w:val="00636FEA"/>
    <w:rsid w:val="00641AB4"/>
    <w:rsid w:val="00641EF1"/>
    <w:rsid w:val="00642D26"/>
    <w:rsid w:val="00642D2C"/>
    <w:rsid w:val="006442D5"/>
    <w:rsid w:val="00644D44"/>
    <w:rsid w:val="006454D9"/>
    <w:rsid w:val="006457D2"/>
    <w:rsid w:val="00646833"/>
    <w:rsid w:val="00646EBC"/>
    <w:rsid w:val="00647F57"/>
    <w:rsid w:val="00650B35"/>
    <w:rsid w:val="00651175"/>
    <w:rsid w:val="00651F4F"/>
    <w:rsid w:val="00652AD0"/>
    <w:rsid w:val="00652E4F"/>
    <w:rsid w:val="0065381F"/>
    <w:rsid w:val="00653B9D"/>
    <w:rsid w:val="006557E7"/>
    <w:rsid w:val="00661186"/>
    <w:rsid w:val="00661460"/>
    <w:rsid w:val="00661AC7"/>
    <w:rsid w:val="0066364D"/>
    <w:rsid w:val="00663DC0"/>
    <w:rsid w:val="0066456A"/>
    <w:rsid w:val="00665074"/>
    <w:rsid w:val="0066585A"/>
    <w:rsid w:val="006663A8"/>
    <w:rsid w:val="006669AA"/>
    <w:rsid w:val="00666DA4"/>
    <w:rsid w:val="00667397"/>
    <w:rsid w:val="0066746E"/>
    <w:rsid w:val="00670455"/>
    <w:rsid w:val="0067095B"/>
    <w:rsid w:val="00670FD3"/>
    <w:rsid w:val="00671DF3"/>
    <w:rsid w:val="006725B1"/>
    <w:rsid w:val="006728AA"/>
    <w:rsid w:val="00672B47"/>
    <w:rsid w:val="00672D94"/>
    <w:rsid w:val="006740B1"/>
    <w:rsid w:val="006748A0"/>
    <w:rsid w:val="00674AEB"/>
    <w:rsid w:val="00674D53"/>
    <w:rsid w:val="0067718A"/>
    <w:rsid w:val="00677244"/>
    <w:rsid w:val="00677DEA"/>
    <w:rsid w:val="00680C8D"/>
    <w:rsid w:val="00680CD8"/>
    <w:rsid w:val="0068192D"/>
    <w:rsid w:val="006828FF"/>
    <w:rsid w:val="00683369"/>
    <w:rsid w:val="006834F8"/>
    <w:rsid w:val="0068392B"/>
    <w:rsid w:val="00683B4E"/>
    <w:rsid w:val="00684BF4"/>
    <w:rsid w:val="00684C6E"/>
    <w:rsid w:val="00685EEF"/>
    <w:rsid w:val="0068681F"/>
    <w:rsid w:val="00687D62"/>
    <w:rsid w:val="00693293"/>
    <w:rsid w:val="00693A08"/>
    <w:rsid w:val="006942D0"/>
    <w:rsid w:val="00696649"/>
    <w:rsid w:val="006968F9"/>
    <w:rsid w:val="006970AF"/>
    <w:rsid w:val="00697431"/>
    <w:rsid w:val="006974B7"/>
    <w:rsid w:val="00697695"/>
    <w:rsid w:val="006A02A9"/>
    <w:rsid w:val="006A153E"/>
    <w:rsid w:val="006A17FA"/>
    <w:rsid w:val="006A1F5C"/>
    <w:rsid w:val="006A28F5"/>
    <w:rsid w:val="006A2BAA"/>
    <w:rsid w:val="006A30E7"/>
    <w:rsid w:val="006A35C5"/>
    <w:rsid w:val="006A46C1"/>
    <w:rsid w:val="006A4F1E"/>
    <w:rsid w:val="006A5B2B"/>
    <w:rsid w:val="006A5DA1"/>
    <w:rsid w:val="006A5E4C"/>
    <w:rsid w:val="006A690E"/>
    <w:rsid w:val="006A78D8"/>
    <w:rsid w:val="006B0211"/>
    <w:rsid w:val="006B037C"/>
    <w:rsid w:val="006B066C"/>
    <w:rsid w:val="006B0B96"/>
    <w:rsid w:val="006B0D66"/>
    <w:rsid w:val="006B1FF7"/>
    <w:rsid w:val="006B3311"/>
    <w:rsid w:val="006B4333"/>
    <w:rsid w:val="006B4D13"/>
    <w:rsid w:val="006B54ED"/>
    <w:rsid w:val="006B573C"/>
    <w:rsid w:val="006B6279"/>
    <w:rsid w:val="006B62DE"/>
    <w:rsid w:val="006B6724"/>
    <w:rsid w:val="006B7D5B"/>
    <w:rsid w:val="006C15D3"/>
    <w:rsid w:val="006C19C1"/>
    <w:rsid w:val="006C1D46"/>
    <w:rsid w:val="006C1E83"/>
    <w:rsid w:val="006C20E3"/>
    <w:rsid w:val="006C2D5A"/>
    <w:rsid w:val="006C3643"/>
    <w:rsid w:val="006C40B2"/>
    <w:rsid w:val="006C4611"/>
    <w:rsid w:val="006C4C95"/>
    <w:rsid w:val="006C52CD"/>
    <w:rsid w:val="006C5866"/>
    <w:rsid w:val="006C61A0"/>
    <w:rsid w:val="006C745C"/>
    <w:rsid w:val="006D0769"/>
    <w:rsid w:val="006D0F19"/>
    <w:rsid w:val="006D0F9E"/>
    <w:rsid w:val="006D1828"/>
    <w:rsid w:val="006D25EF"/>
    <w:rsid w:val="006D305E"/>
    <w:rsid w:val="006D32CE"/>
    <w:rsid w:val="006D3592"/>
    <w:rsid w:val="006D3A94"/>
    <w:rsid w:val="006D43F1"/>
    <w:rsid w:val="006D4EF8"/>
    <w:rsid w:val="006D5CF0"/>
    <w:rsid w:val="006D5E82"/>
    <w:rsid w:val="006D6963"/>
    <w:rsid w:val="006D7106"/>
    <w:rsid w:val="006D7266"/>
    <w:rsid w:val="006D7796"/>
    <w:rsid w:val="006D7F54"/>
    <w:rsid w:val="006E0DCB"/>
    <w:rsid w:val="006E239F"/>
    <w:rsid w:val="006E560C"/>
    <w:rsid w:val="006E563A"/>
    <w:rsid w:val="006E6561"/>
    <w:rsid w:val="006E715D"/>
    <w:rsid w:val="006E73DA"/>
    <w:rsid w:val="006E7869"/>
    <w:rsid w:val="006E7CC4"/>
    <w:rsid w:val="006F01F0"/>
    <w:rsid w:val="006F13A5"/>
    <w:rsid w:val="006F22F6"/>
    <w:rsid w:val="006F23CB"/>
    <w:rsid w:val="006F2519"/>
    <w:rsid w:val="006F3CA8"/>
    <w:rsid w:val="006F476F"/>
    <w:rsid w:val="006F4D31"/>
    <w:rsid w:val="006F4D35"/>
    <w:rsid w:val="006F5335"/>
    <w:rsid w:val="006F5A1E"/>
    <w:rsid w:val="006F6244"/>
    <w:rsid w:val="006F644F"/>
    <w:rsid w:val="006F6C4D"/>
    <w:rsid w:val="006F72C5"/>
    <w:rsid w:val="007003E2"/>
    <w:rsid w:val="00700536"/>
    <w:rsid w:val="007010FE"/>
    <w:rsid w:val="00701138"/>
    <w:rsid w:val="007013C2"/>
    <w:rsid w:val="007029C7"/>
    <w:rsid w:val="00703088"/>
    <w:rsid w:val="007033DE"/>
    <w:rsid w:val="00704AEA"/>
    <w:rsid w:val="00704EA1"/>
    <w:rsid w:val="00705256"/>
    <w:rsid w:val="0070541D"/>
    <w:rsid w:val="00706BA7"/>
    <w:rsid w:val="00707067"/>
    <w:rsid w:val="00707E02"/>
    <w:rsid w:val="00710350"/>
    <w:rsid w:val="007112CB"/>
    <w:rsid w:val="007130D8"/>
    <w:rsid w:val="0071331C"/>
    <w:rsid w:val="00715DE0"/>
    <w:rsid w:val="00716687"/>
    <w:rsid w:val="007173C7"/>
    <w:rsid w:val="0071781D"/>
    <w:rsid w:val="007201D5"/>
    <w:rsid w:val="0072023D"/>
    <w:rsid w:val="007209F3"/>
    <w:rsid w:val="007217D6"/>
    <w:rsid w:val="00721CD3"/>
    <w:rsid w:val="00722016"/>
    <w:rsid w:val="0072273E"/>
    <w:rsid w:val="007227B4"/>
    <w:rsid w:val="00722FB3"/>
    <w:rsid w:val="007231E7"/>
    <w:rsid w:val="00724BE3"/>
    <w:rsid w:val="00724BF2"/>
    <w:rsid w:val="00725757"/>
    <w:rsid w:val="00725E43"/>
    <w:rsid w:val="00726101"/>
    <w:rsid w:val="00727326"/>
    <w:rsid w:val="00727B5C"/>
    <w:rsid w:val="0073045E"/>
    <w:rsid w:val="00730B2E"/>
    <w:rsid w:val="00731C29"/>
    <w:rsid w:val="00732EBD"/>
    <w:rsid w:val="00732F46"/>
    <w:rsid w:val="007332FA"/>
    <w:rsid w:val="007347DA"/>
    <w:rsid w:val="00734EAC"/>
    <w:rsid w:val="00734EE2"/>
    <w:rsid w:val="0073507E"/>
    <w:rsid w:val="00735D3A"/>
    <w:rsid w:val="00735DE8"/>
    <w:rsid w:val="007360F8"/>
    <w:rsid w:val="00736F28"/>
    <w:rsid w:val="00737A97"/>
    <w:rsid w:val="0074124B"/>
    <w:rsid w:val="00741B75"/>
    <w:rsid w:val="0074245C"/>
    <w:rsid w:val="00742AB7"/>
    <w:rsid w:val="00742E98"/>
    <w:rsid w:val="00742F1F"/>
    <w:rsid w:val="007431A1"/>
    <w:rsid w:val="007435FF"/>
    <w:rsid w:val="0074427E"/>
    <w:rsid w:val="007454AE"/>
    <w:rsid w:val="0074573C"/>
    <w:rsid w:val="00746349"/>
    <w:rsid w:val="00746553"/>
    <w:rsid w:val="00746B57"/>
    <w:rsid w:val="00746BC1"/>
    <w:rsid w:val="00747703"/>
    <w:rsid w:val="0075079C"/>
    <w:rsid w:val="00751122"/>
    <w:rsid w:val="0075180D"/>
    <w:rsid w:val="007519D9"/>
    <w:rsid w:val="00751AB9"/>
    <w:rsid w:val="00751EB3"/>
    <w:rsid w:val="007527F6"/>
    <w:rsid w:val="00754B43"/>
    <w:rsid w:val="00755D5F"/>
    <w:rsid w:val="00755FB4"/>
    <w:rsid w:val="007567D1"/>
    <w:rsid w:val="007568A0"/>
    <w:rsid w:val="00756934"/>
    <w:rsid w:val="0075722F"/>
    <w:rsid w:val="00760853"/>
    <w:rsid w:val="007624F9"/>
    <w:rsid w:val="00762B22"/>
    <w:rsid w:val="007634DB"/>
    <w:rsid w:val="00763A7F"/>
    <w:rsid w:val="007643F9"/>
    <w:rsid w:val="007645B3"/>
    <w:rsid w:val="00765B83"/>
    <w:rsid w:val="0076618D"/>
    <w:rsid w:val="00766589"/>
    <w:rsid w:val="00767387"/>
    <w:rsid w:val="00767671"/>
    <w:rsid w:val="00767ED7"/>
    <w:rsid w:val="0077128C"/>
    <w:rsid w:val="007715F0"/>
    <w:rsid w:val="00771916"/>
    <w:rsid w:val="00772978"/>
    <w:rsid w:val="00772A23"/>
    <w:rsid w:val="00773556"/>
    <w:rsid w:val="00773C84"/>
    <w:rsid w:val="00773D00"/>
    <w:rsid w:val="0077429D"/>
    <w:rsid w:val="007751CB"/>
    <w:rsid w:val="00775939"/>
    <w:rsid w:val="00775AEC"/>
    <w:rsid w:val="00776A91"/>
    <w:rsid w:val="0077701E"/>
    <w:rsid w:val="0077712D"/>
    <w:rsid w:val="00777369"/>
    <w:rsid w:val="00777CA3"/>
    <w:rsid w:val="00777CEA"/>
    <w:rsid w:val="00777DFF"/>
    <w:rsid w:val="00777EDF"/>
    <w:rsid w:val="00780127"/>
    <w:rsid w:val="0078017D"/>
    <w:rsid w:val="00780AD1"/>
    <w:rsid w:val="007827AD"/>
    <w:rsid w:val="007828C3"/>
    <w:rsid w:val="00782EAA"/>
    <w:rsid w:val="00783748"/>
    <w:rsid w:val="00783D00"/>
    <w:rsid w:val="007850F7"/>
    <w:rsid w:val="00785493"/>
    <w:rsid w:val="007858AE"/>
    <w:rsid w:val="007871C4"/>
    <w:rsid w:val="00787CA1"/>
    <w:rsid w:val="00792A55"/>
    <w:rsid w:val="00792EBD"/>
    <w:rsid w:val="00792F9F"/>
    <w:rsid w:val="0079308F"/>
    <w:rsid w:val="00793916"/>
    <w:rsid w:val="00793930"/>
    <w:rsid w:val="00794CD0"/>
    <w:rsid w:val="007952F0"/>
    <w:rsid w:val="007958E8"/>
    <w:rsid w:val="00795F6C"/>
    <w:rsid w:val="00797E65"/>
    <w:rsid w:val="007A10FE"/>
    <w:rsid w:val="007A1DB9"/>
    <w:rsid w:val="007A1E8B"/>
    <w:rsid w:val="007A2B05"/>
    <w:rsid w:val="007A358D"/>
    <w:rsid w:val="007A3709"/>
    <w:rsid w:val="007A3C5E"/>
    <w:rsid w:val="007A3F61"/>
    <w:rsid w:val="007A413D"/>
    <w:rsid w:val="007A46BC"/>
    <w:rsid w:val="007A6D1F"/>
    <w:rsid w:val="007A7273"/>
    <w:rsid w:val="007A7F5E"/>
    <w:rsid w:val="007B062A"/>
    <w:rsid w:val="007B0C1A"/>
    <w:rsid w:val="007B1353"/>
    <w:rsid w:val="007B1E14"/>
    <w:rsid w:val="007B1F16"/>
    <w:rsid w:val="007B2AF8"/>
    <w:rsid w:val="007B3934"/>
    <w:rsid w:val="007B3BC9"/>
    <w:rsid w:val="007B5904"/>
    <w:rsid w:val="007B7A35"/>
    <w:rsid w:val="007C0231"/>
    <w:rsid w:val="007C04E7"/>
    <w:rsid w:val="007C0930"/>
    <w:rsid w:val="007C30C1"/>
    <w:rsid w:val="007C3EF1"/>
    <w:rsid w:val="007C429C"/>
    <w:rsid w:val="007C4AC3"/>
    <w:rsid w:val="007C505E"/>
    <w:rsid w:val="007C5148"/>
    <w:rsid w:val="007C517E"/>
    <w:rsid w:val="007C551B"/>
    <w:rsid w:val="007C5F4A"/>
    <w:rsid w:val="007C634F"/>
    <w:rsid w:val="007C782C"/>
    <w:rsid w:val="007C7EF3"/>
    <w:rsid w:val="007D1BB6"/>
    <w:rsid w:val="007D1C01"/>
    <w:rsid w:val="007D2227"/>
    <w:rsid w:val="007D27A1"/>
    <w:rsid w:val="007D3C42"/>
    <w:rsid w:val="007D4671"/>
    <w:rsid w:val="007D4E55"/>
    <w:rsid w:val="007D607A"/>
    <w:rsid w:val="007D63CD"/>
    <w:rsid w:val="007D723B"/>
    <w:rsid w:val="007D7E06"/>
    <w:rsid w:val="007E0520"/>
    <w:rsid w:val="007E0AB6"/>
    <w:rsid w:val="007E0ADD"/>
    <w:rsid w:val="007E0CB5"/>
    <w:rsid w:val="007E1705"/>
    <w:rsid w:val="007E237E"/>
    <w:rsid w:val="007E29EC"/>
    <w:rsid w:val="007E330A"/>
    <w:rsid w:val="007E375E"/>
    <w:rsid w:val="007E42A4"/>
    <w:rsid w:val="007E5CF4"/>
    <w:rsid w:val="007E7CA8"/>
    <w:rsid w:val="007F0ABE"/>
    <w:rsid w:val="007F1325"/>
    <w:rsid w:val="007F1687"/>
    <w:rsid w:val="007F3329"/>
    <w:rsid w:val="007F34DF"/>
    <w:rsid w:val="007F4F33"/>
    <w:rsid w:val="007F5658"/>
    <w:rsid w:val="007F5675"/>
    <w:rsid w:val="007F63CC"/>
    <w:rsid w:val="007F6763"/>
    <w:rsid w:val="007F6804"/>
    <w:rsid w:val="007F70C6"/>
    <w:rsid w:val="007F7203"/>
    <w:rsid w:val="00801EB6"/>
    <w:rsid w:val="008048E9"/>
    <w:rsid w:val="00806AEC"/>
    <w:rsid w:val="0080736B"/>
    <w:rsid w:val="00807B30"/>
    <w:rsid w:val="008102BB"/>
    <w:rsid w:val="00810E54"/>
    <w:rsid w:val="0081158A"/>
    <w:rsid w:val="00812DDC"/>
    <w:rsid w:val="00813739"/>
    <w:rsid w:val="00813D63"/>
    <w:rsid w:val="00814948"/>
    <w:rsid w:val="00815048"/>
    <w:rsid w:val="008153AC"/>
    <w:rsid w:val="008159EC"/>
    <w:rsid w:val="00820538"/>
    <w:rsid w:val="00820891"/>
    <w:rsid w:val="00821ADB"/>
    <w:rsid w:val="00821CD5"/>
    <w:rsid w:val="00822206"/>
    <w:rsid w:val="00822857"/>
    <w:rsid w:val="0082295D"/>
    <w:rsid w:val="008235FC"/>
    <w:rsid w:val="00824B01"/>
    <w:rsid w:val="00826152"/>
    <w:rsid w:val="00826948"/>
    <w:rsid w:val="008269D2"/>
    <w:rsid w:val="00827945"/>
    <w:rsid w:val="00831930"/>
    <w:rsid w:val="00831E2F"/>
    <w:rsid w:val="00831FFE"/>
    <w:rsid w:val="00833D70"/>
    <w:rsid w:val="00835C08"/>
    <w:rsid w:val="00836331"/>
    <w:rsid w:val="00836E8A"/>
    <w:rsid w:val="008372EF"/>
    <w:rsid w:val="00840E51"/>
    <w:rsid w:val="0084131C"/>
    <w:rsid w:val="0084224C"/>
    <w:rsid w:val="00842D88"/>
    <w:rsid w:val="00846327"/>
    <w:rsid w:val="008470DD"/>
    <w:rsid w:val="0084739E"/>
    <w:rsid w:val="00847D1D"/>
    <w:rsid w:val="00850211"/>
    <w:rsid w:val="008502CD"/>
    <w:rsid w:val="00851000"/>
    <w:rsid w:val="00851035"/>
    <w:rsid w:val="008515A5"/>
    <w:rsid w:val="0085195F"/>
    <w:rsid w:val="008529B9"/>
    <w:rsid w:val="0085316F"/>
    <w:rsid w:val="00854A86"/>
    <w:rsid w:val="00854B47"/>
    <w:rsid w:val="0085502C"/>
    <w:rsid w:val="008556AE"/>
    <w:rsid w:val="008558B7"/>
    <w:rsid w:val="00855A96"/>
    <w:rsid w:val="0085601A"/>
    <w:rsid w:val="0085627D"/>
    <w:rsid w:val="00856938"/>
    <w:rsid w:val="00860303"/>
    <w:rsid w:val="0086161E"/>
    <w:rsid w:val="008622D4"/>
    <w:rsid w:val="00863DD6"/>
    <w:rsid w:val="008653A0"/>
    <w:rsid w:val="0086671A"/>
    <w:rsid w:val="008675A0"/>
    <w:rsid w:val="00870760"/>
    <w:rsid w:val="00870BBC"/>
    <w:rsid w:val="00872EDD"/>
    <w:rsid w:val="00873BB8"/>
    <w:rsid w:val="0087444D"/>
    <w:rsid w:val="00875AB7"/>
    <w:rsid w:val="00875C3A"/>
    <w:rsid w:val="0088108C"/>
    <w:rsid w:val="008817FE"/>
    <w:rsid w:val="00881825"/>
    <w:rsid w:val="00883F35"/>
    <w:rsid w:val="008842A2"/>
    <w:rsid w:val="0088463C"/>
    <w:rsid w:val="00885416"/>
    <w:rsid w:val="00886501"/>
    <w:rsid w:val="008878EC"/>
    <w:rsid w:val="00890608"/>
    <w:rsid w:val="00890B4F"/>
    <w:rsid w:val="00891C63"/>
    <w:rsid w:val="00892885"/>
    <w:rsid w:val="008928F4"/>
    <w:rsid w:val="00892AE7"/>
    <w:rsid w:val="008932E0"/>
    <w:rsid w:val="008941B5"/>
    <w:rsid w:val="00894241"/>
    <w:rsid w:val="00894BCC"/>
    <w:rsid w:val="00897789"/>
    <w:rsid w:val="00897B6C"/>
    <w:rsid w:val="00897D39"/>
    <w:rsid w:val="00897E4C"/>
    <w:rsid w:val="008A0E59"/>
    <w:rsid w:val="008A1458"/>
    <w:rsid w:val="008A19B9"/>
    <w:rsid w:val="008A2B81"/>
    <w:rsid w:val="008A5DDD"/>
    <w:rsid w:val="008A728D"/>
    <w:rsid w:val="008B089B"/>
    <w:rsid w:val="008B2538"/>
    <w:rsid w:val="008B47B4"/>
    <w:rsid w:val="008B650A"/>
    <w:rsid w:val="008B651A"/>
    <w:rsid w:val="008B6873"/>
    <w:rsid w:val="008B7511"/>
    <w:rsid w:val="008B7BD0"/>
    <w:rsid w:val="008B7D7F"/>
    <w:rsid w:val="008C14FE"/>
    <w:rsid w:val="008C1850"/>
    <w:rsid w:val="008C2185"/>
    <w:rsid w:val="008C2E86"/>
    <w:rsid w:val="008C3737"/>
    <w:rsid w:val="008C4097"/>
    <w:rsid w:val="008C49B6"/>
    <w:rsid w:val="008C58BC"/>
    <w:rsid w:val="008C5D78"/>
    <w:rsid w:val="008C69CD"/>
    <w:rsid w:val="008C6AD8"/>
    <w:rsid w:val="008C7CE3"/>
    <w:rsid w:val="008D0AF0"/>
    <w:rsid w:val="008D11B2"/>
    <w:rsid w:val="008D1BE3"/>
    <w:rsid w:val="008D2E44"/>
    <w:rsid w:val="008D2FC3"/>
    <w:rsid w:val="008D333D"/>
    <w:rsid w:val="008D3918"/>
    <w:rsid w:val="008D4E19"/>
    <w:rsid w:val="008D522B"/>
    <w:rsid w:val="008D5E8D"/>
    <w:rsid w:val="008D7965"/>
    <w:rsid w:val="008E30CD"/>
    <w:rsid w:val="008E3907"/>
    <w:rsid w:val="008E394F"/>
    <w:rsid w:val="008E3AE1"/>
    <w:rsid w:val="008E40B0"/>
    <w:rsid w:val="008E489C"/>
    <w:rsid w:val="008E579E"/>
    <w:rsid w:val="008E5B50"/>
    <w:rsid w:val="008E5E14"/>
    <w:rsid w:val="008E63FC"/>
    <w:rsid w:val="008E6DA8"/>
    <w:rsid w:val="008E7AAC"/>
    <w:rsid w:val="008F0640"/>
    <w:rsid w:val="008F0B03"/>
    <w:rsid w:val="008F0B6C"/>
    <w:rsid w:val="008F0B71"/>
    <w:rsid w:val="008F0BD3"/>
    <w:rsid w:val="008F12EF"/>
    <w:rsid w:val="008F1803"/>
    <w:rsid w:val="008F2599"/>
    <w:rsid w:val="008F2969"/>
    <w:rsid w:val="008F2B4C"/>
    <w:rsid w:val="008F2EB9"/>
    <w:rsid w:val="008F3397"/>
    <w:rsid w:val="008F5637"/>
    <w:rsid w:val="008F581D"/>
    <w:rsid w:val="008F595F"/>
    <w:rsid w:val="008F618C"/>
    <w:rsid w:val="008F6737"/>
    <w:rsid w:val="008F6861"/>
    <w:rsid w:val="008F6CAD"/>
    <w:rsid w:val="008F6E06"/>
    <w:rsid w:val="0090094E"/>
    <w:rsid w:val="00900BBB"/>
    <w:rsid w:val="00900F48"/>
    <w:rsid w:val="00901A6D"/>
    <w:rsid w:val="00901D99"/>
    <w:rsid w:val="0090233C"/>
    <w:rsid w:val="00903F8B"/>
    <w:rsid w:val="00905696"/>
    <w:rsid w:val="00905CA5"/>
    <w:rsid w:val="00907FF4"/>
    <w:rsid w:val="00910286"/>
    <w:rsid w:val="00910379"/>
    <w:rsid w:val="0091286D"/>
    <w:rsid w:val="00912D2F"/>
    <w:rsid w:val="0091319D"/>
    <w:rsid w:val="00913369"/>
    <w:rsid w:val="00914EA0"/>
    <w:rsid w:val="009153CA"/>
    <w:rsid w:val="00915846"/>
    <w:rsid w:val="009159DC"/>
    <w:rsid w:val="009168E2"/>
    <w:rsid w:val="00916D69"/>
    <w:rsid w:val="009213AE"/>
    <w:rsid w:val="009214BA"/>
    <w:rsid w:val="009215EA"/>
    <w:rsid w:val="00922B62"/>
    <w:rsid w:val="00924BE9"/>
    <w:rsid w:val="009254C0"/>
    <w:rsid w:val="0092574A"/>
    <w:rsid w:val="00926893"/>
    <w:rsid w:val="00926BE1"/>
    <w:rsid w:val="00930592"/>
    <w:rsid w:val="00930C82"/>
    <w:rsid w:val="00931B41"/>
    <w:rsid w:val="0093377E"/>
    <w:rsid w:val="0093424E"/>
    <w:rsid w:val="009351C3"/>
    <w:rsid w:val="0093535E"/>
    <w:rsid w:val="009401E9"/>
    <w:rsid w:val="00940291"/>
    <w:rsid w:val="009408DA"/>
    <w:rsid w:val="00941380"/>
    <w:rsid w:val="009414A6"/>
    <w:rsid w:val="0094174E"/>
    <w:rsid w:val="00941CDF"/>
    <w:rsid w:val="00941FAF"/>
    <w:rsid w:val="00943272"/>
    <w:rsid w:val="00943412"/>
    <w:rsid w:val="00944821"/>
    <w:rsid w:val="00946A4A"/>
    <w:rsid w:val="0094798A"/>
    <w:rsid w:val="00947C15"/>
    <w:rsid w:val="00950258"/>
    <w:rsid w:val="00951650"/>
    <w:rsid w:val="00953045"/>
    <w:rsid w:val="0095393B"/>
    <w:rsid w:val="00954975"/>
    <w:rsid w:val="00956143"/>
    <w:rsid w:val="009573D5"/>
    <w:rsid w:val="009575D2"/>
    <w:rsid w:val="009604F0"/>
    <w:rsid w:val="0096066A"/>
    <w:rsid w:val="00960888"/>
    <w:rsid w:val="0096099D"/>
    <w:rsid w:val="00960AA2"/>
    <w:rsid w:val="00961B5B"/>
    <w:rsid w:val="0096252F"/>
    <w:rsid w:val="00962B2C"/>
    <w:rsid w:val="00962CD0"/>
    <w:rsid w:val="00965BC9"/>
    <w:rsid w:val="00966185"/>
    <w:rsid w:val="009669ED"/>
    <w:rsid w:val="00966A23"/>
    <w:rsid w:val="00966C5C"/>
    <w:rsid w:val="00967435"/>
    <w:rsid w:val="00967531"/>
    <w:rsid w:val="009704EB"/>
    <w:rsid w:val="00970917"/>
    <w:rsid w:val="00971E0A"/>
    <w:rsid w:val="00972341"/>
    <w:rsid w:val="009740D4"/>
    <w:rsid w:val="00974404"/>
    <w:rsid w:val="00974EDB"/>
    <w:rsid w:val="00975373"/>
    <w:rsid w:val="00976BE4"/>
    <w:rsid w:val="00976DEB"/>
    <w:rsid w:val="009770A2"/>
    <w:rsid w:val="009777AB"/>
    <w:rsid w:val="00977961"/>
    <w:rsid w:val="00977F4F"/>
    <w:rsid w:val="00980139"/>
    <w:rsid w:val="00980A4E"/>
    <w:rsid w:val="00980CB2"/>
    <w:rsid w:val="00981171"/>
    <w:rsid w:val="009818BA"/>
    <w:rsid w:val="00981C74"/>
    <w:rsid w:val="0098279C"/>
    <w:rsid w:val="009835AC"/>
    <w:rsid w:val="009838F4"/>
    <w:rsid w:val="0098464C"/>
    <w:rsid w:val="0098475D"/>
    <w:rsid w:val="009849AE"/>
    <w:rsid w:val="009850D0"/>
    <w:rsid w:val="009855FE"/>
    <w:rsid w:val="00986932"/>
    <w:rsid w:val="0098752F"/>
    <w:rsid w:val="009903A4"/>
    <w:rsid w:val="00990FF7"/>
    <w:rsid w:val="0099253B"/>
    <w:rsid w:val="00993C59"/>
    <w:rsid w:val="00993EFE"/>
    <w:rsid w:val="009946BB"/>
    <w:rsid w:val="00994749"/>
    <w:rsid w:val="009950CE"/>
    <w:rsid w:val="00995708"/>
    <w:rsid w:val="00995E48"/>
    <w:rsid w:val="009977C9"/>
    <w:rsid w:val="00997C35"/>
    <w:rsid w:val="009A0549"/>
    <w:rsid w:val="009A0BF2"/>
    <w:rsid w:val="009A1D97"/>
    <w:rsid w:val="009A1F49"/>
    <w:rsid w:val="009A294D"/>
    <w:rsid w:val="009A2B13"/>
    <w:rsid w:val="009A4052"/>
    <w:rsid w:val="009A40AD"/>
    <w:rsid w:val="009A4C30"/>
    <w:rsid w:val="009A55CC"/>
    <w:rsid w:val="009A60EB"/>
    <w:rsid w:val="009A67CD"/>
    <w:rsid w:val="009A72DB"/>
    <w:rsid w:val="009A7889"/>
    <w:rsid w:val="009B2313"/>
    <w:rsid w:val="009B2494"/>
    <w:rsid w:val="009B2DD9"/>
    <w:rsid w:val="009B312A"/>
    <w:rsid w:val="009B373E"/>
    <w:rsid w:val="009B37C1"/>
    <w:rsid w:val="009B3F1C"/>
    <w:rsid w:val="009B4500"/>
    <w:rsid w:val="009B49E0"/>
    <w:rsid w:val="009B4FE4"/>
    <w:rsid w:val="009B62F5"/>
    <w:rsid w:val="009B72C8"/>
    <w:rsid w:val="009C015D"/>
    <w:rsid w:val="009C065D"/>
    <w:rsid w:val="009C0AAE"/>
    <w:rsid w:val="009C0C19"/>
    <w:rsid w:val="009C124A"/>
    <w:rsid w:val="009C36FA"/>
    <w:rsid w:val="009C438C"/>
    <w:rsid w:val="009C44D1"/>
    <w:rsid w:val="009C4F06"/>
    <w:rsid w:val="009C5EFD"/>
    <w:rsid w:val="009C7A40"/>
    <w:rsid w:val="009D0C8F"/>
    <w:rsid w:val="009D0E76"/>
    <w:rsid w:val="009D1A9A"/>
    <w:rsid w:val="009D229E"/>
    <w:rsid w:val="009D2BBC"/>
    <w:rsid w:val="009D3968"/>
    <w:rsid w:val="009D399F"/>
    <w:rsid w:val="009D41FA"/>
    <w:rsid w:val="009D4450"/>
    <w:rsid w:val="009D4752"/>
    <w:rsid w:val="009D4ED7"/>
    <w:rsid w:val="009D5EB4"/>
    <w:rsid w:val="009D6231"/>
    <w:rsid w:val="009D74EE"/>
    <w:rsid w:val="009D7F62"/>
    <w:rsid w:val="009E0A75"/>
    <w:rsid w:val="009E2ADE"/>
    <w:rsid w:val="009E2E9F"/>
    <w:rsid w:val="009E4B18"/>
    <w:rsid w:val="009E5083"/>
    <w:rsid w:val="009E58BF"/>
    <w:rsid w:val="009E6EC3"/>
    <w:rsid w:val="009E6FBE"/>
    <w:rsid w:val="009E7144"/>
    <w:rsid w:val="009F09AD"/>
    <w:rsid w:val="009F0E7B"/>
    <w:rsid w:val="009F2737"/>
    <w:rsid w:val="009F2CC3"/>
    <w:rsid w:val="009F329B"/>
    <w:rsid w:val="009F4087"/>
    <w:rsid w:val="009F536C"/>
    <w:rsid w:val="009F57F0"/>
    <w:rsid w:val="009F659C"/>
    <w:rsid w:val="009F6D9F"/>
    <w:rsid w:val="009F7A7A"/>
    <w:rsid w:val="00A00338"/>
    <w:rsid w:val="00A01642"/>
    <w:rsid w:val="00A01FB1"/>
    <w:rsid w:val="00A024D2"/>
    <w:rsid w:val="00A02F55"/>
    <w:rsid w:val="00A03685"/>
    <w:rsid w:val="00A03857"/>
    <w:rsid w:val="00A03BB1"/>
    <w:rsid w:val="00A04A86"/>
    <w:rsid w:val="00A04B85"/>
    <w:rsid w:val="00A0514C"/>
    <w:rsid w:val="00A05276"/>
    <w:rsid w:val="00A058F9"/>
    <w:rsid w:val="00A05CF0"/>
    <w:rsid w:val="00A06002"/>
    <w:rsid w:val="00A06135"/>
    <w:rsid w:val="00A0624F"/>
    <w:rsid w:val="00A066CD"/>
    <w:rsid w:val="00A068CF"/>
    <w:rsid w:val="00A07970"/>
    <w:rsid w:val="00A10425"/>
    <w:rsid w:val="00A10696"/>
    <w:rsid w:val="00A10AB2"/>
    <w:rsid w:val="00A134EF"/>
    <w:rsid w:val="00A15927"/>
    <w:rsid w:val="00A16D10"/>
    <w:rsid w:val="00A20ECF"/>
    <w:rsid w:val="00A22D0E"/>
    <w:rsid w:val="00A22E9D"/>
    <w:rsid w:val="00A259B6"/>
    <w:rsid w:val="00A26A93"/>
    <w:rsid w:val="00A27357"/>
    <w:rsid w:val="00A27E65"/>
    <w:rsid w:val="00A32441"/>
    <w:rsid w:val="00A32453"/>
    <w:rsid w:val="00A325D6"/>
    <w:rsid w:val="00A329A9"/>
    <w:rsid w:val="00A338F9"/>
    <w:rsid w:val="00A339AF"/>
    <w:rsid w:val="00A3583B"/>
    <w:rsid w:val="00A36270"/>
    <w:rsid w:val="00A36334"/>
    <w:rsid w:val="00A366A5"/>
    <w:rsid w:val="00A36EFD"/>
    <w:rsid w:val="00A37675"/>
    <w:rsid w:val="00A378D5"/>
    <w:rsid w:val="00A37B9F"/>
    <w:rsid w:val="00A37EFC"/>
    <w:rsid w:val="00A400FD"/>
    <w:rsid w:val="00A40947"/>
    <w:rsid w:val="00A4277C"/>
    <w:rsid w:val="00A42E31"/>
    <w:rsid w:val="00A43FB1"/>
    <w:rsid w:val="00A44C7A"/>
    <w:rsid w:val="00A44DC7"/>
    <w:rsid w:val="00A45202"/>
    <w:rsid w:val="00A4526B"/>
    <w:rsid w:val="00A476FA"/>
    <w:rsid w:val="00A47CE7"/>
    <w:rsid w:val="00A47FAD"/>
    <w:rsid w:val="00A50D12"/>
    <w:rsid w:val="00A51969"/>
    <w:rsid w:val="00A52430"/>
    <w:rsid w:val="00A52DEA"/>
    <w:rsid w:val="00A53311"/>
    <w:rsid w:val="00A543CC"/>
    <w:rsid w:val="00A55700"/>
    <w:rsid w:val="00A557EE"/>
    <w:rsid w:val="00A55EB4"/>
    <w:rsid w:val="00A56C57"/>
    <w:rsid w:val="00A56E09"/>
    <w:rsid w:val="00A57198"/>
    <w:rsid w:val="00A57E36"/>
    <w:rsid w:val="00A605D0"/>
    <w:rsid w:val="00A61903"/>
    <w:rsid w:val="00A61DD7"/>
    <w:rsid w:val="00A62CDD"/>
    <w:rsid w:val="00A63F8A"/>
    <w:rsid w:val="00A64BCC"/>
    <w:rsid w:val="00A65012"/>
    <w:rsid w:val="00A6513C"/>
    <w:rsid w:val="00A653FF"/>
    <w:rsid w:val="00A66327"/>
    <w:rsid w:val="00A66490"/>
    <w:rsid w:val="00A666B0"/>
    <w:rsid w:val="00A7141B"/>
    <w:rsid w:val="00A71879"/>
    <w:rsid w:val="00A71930"/>
    <w:rsid w:val="00A71EAA"/>
    <w:rsid w:val="00A72F78"/>
    <w:rsid w:val="00A7360A"/>
    <w:rsid w:val="00A738EA"/>
    <w:rsid w:val="00A7464C"/>
    <w:rsid w:val="00A74D27"/>
    <w:rsid w:val="00A74E94"/>
    <w:rsid w:val="00A75792"/>
    <w:rsid w:val="00A75B76"/>
    <w:rsid w:val="00A76755"/>
    <w:rsid w:val="00A774AC"/>
    <w:rsid w:val="00A80E21"/>
    <w:rsid w:val="00A81606"/>
    <w:rsid w:val="00A8242D"/>
    <w:rsid w:val="00A832A4"/>
    <w:rsid w:val="00A83B1C"/>
    <w:rsid w:val="00A84861"/>
    <w:rsid w:val="00A84C11"/>
    <w:rsid w:val="00A84EAB"/>
    <w:rsid w:val="00A85977"/>
    <w:rsid w:val="00A85CEB"/>
    <w:rsid w:val="00A875B7"/>
    <w:rsid w:val="00A87814"/>
    <w:rsid w:val="00A878BD"/>
    <w:rsid w:val="00A901DC"/>
    <w:rsid w:val="00A902C8"/>
    <w:rsid w:val="00A9066C"/>
    <w:rsid w:val="00A90676"/>
    <w:rsid w:val="00A90781"/>
    <w:rsid w:val="00A90AE5"/>
    <w:rsid w:val="00A90EAD"/>
    <w:rsid w:val="00A90FB5"/>
    <w:rsid w:val="00A9181E"/>
    <w:rsid w:val="00A923F8"/>
    <w:rsid w:val="00A9240E"/>
    <w:rsid w:val="00A92B7E"/>
    <w:rsid w:val="00A9386A"/>
    <w:rsid w:val="00A93DD3"/>
    <w:rsid w:val="00A944FD"/>
    <w:rsid w:val="00A94826"/>
    <w:rsid w:val="00A94E45"/>
    <w:rsid w:val="00A95DF6"/>
    <w:rsid w:val="00A964D2"/>
    <w:rsid w:val="00A96BC0"/>
    <w:rsid w:val="00AA02EE"/>
    <w:rsid w:val="00AA18EA"/>
    <w:rsid w:val="00AA1BA8"/>
    <w:rsid w:val="00AA1C48"/>
    <w:rsid w:val="00AA2A19"/>
    <w:rsid w:val="00AA2E85"/>
    <w:rsid w:val="00AA3322"/>
    <w:rsid w:val="00AA35AD"/>
    <w:rsid w:val="00AA5C6F"/>
    <w:rsid w:val="00AA6521"/>
    <w:rsid w:val="00AA67A7"/>
    <w:rsid w:val="00AA7339"/>
    <w:rsid w:val="00AA774F"/>
    <w:rsid w:val="00AB04B4"/>
    <w:rsid w:val="00AB1026"/>
    <w:rsid w:val="00AB18E3"/>
    <w:rsid w:val="00AB1F53"/>
    <w:rsid w:val="00AB2F05"/>
    <w:rsid w:val="00AB30D9"/>
    <w:rsid w:val="00AB3483"/>
    <w:rsid w:val="00AB447F"/>
    <w:rsid w:val="00AB47C8"/>
    <w:rsid w:val="00AB48A2"/>
    <w:rsid w:val="00AB5B99"/>
    <w:rsid w:val="00AB5BE8"/>
    <w:rsid w:val="00AB5FB1"/>
    <w:rsid w:val="00AB65BF"/>
    <w:rsid w:val="00AB78F4"/>
    <w:rsid w:val="00AB7E4A"/>
    <w:rsid w:val="00AC1144"/>
    <w:rsid w:val="00AC196E"/>
    <w:rsid w:val="00AC2C64"/>
    <w:rsid w:val="00AC33A0"/>
    <w:rsid w:val="00AC38C4"/>
    <w:rsid w:val="00AC46D4"/>
    <w:rsid w:val="00AC5636"/>
    <w:rsid w:val="00AC57A3"/>
    <w:rsid w:val="00AC5891"/>
    <w:rsid w:val="00AC67A2"/>
    <w:rsid w:val="00AC6D27"/>
    <w:rsid w:val="00AC72EF"/>
    <w:rsid w:val="00AC745E"/>
    <w:rsid w:val="00AC754D"/>
    <w:rsid w:val="00AC778A"/>
    <w:rsid w:val="00AD0447"/>
    <w:rsid w:val="00AD49B5"/>
    <w:rsid w:val="00AD4D58"/>
    <w:rsid w:val="00AD52E7"/>
    <w:rsid w:val="00AD5A7A"/>
    <w:rsid w:val="00AD6829"/>
    <w:rsid w:val="00AD6EE9"/>
    <w:rsid w:val="00AD787D"/>
    <w:rsid w:val="00AD798F"/>
    <w:rsid w:val="00AD7B03"/>
    <w:rsid w:val="00AE09D0"/>
    <w:rsid w:val="00AE0AAD"/>
    <w:rsid w:val="00AE0F7C"/>
    <w:rsid w:val="00AE1BEF"/>
    <w:rsid w:val="00AE1D08"/>
    <w:rsid w:val="00AE2016"/>
    <w:rsid w:val="00AE215B"/>
    <w:rsid w:val="00AE36BF"/>
    <w:rsid w:val="00AE3DDC"/>
    <w:rsid w:val="00AE573B"/>
    <w:rsid w:val="00AE5D9B"/>
    <w:rsid w:val="00AE5FFF"/>
    <w:rsid w:val="00AE7AB5"/>
    <w:rsid w:val="00AF077D"/>
    <w:rsid w:val="00AF0B3E"/>
    <w:rsid w:val="00AF0D7B"/>
    <w:rsid w:val="00AF12B6"/>
    <w:rsid w:val="00AF1339"/>
    <w:rsid w:val="00AF1AA6"/>
    <w:rsid w:val="00AF26AE"/>
    <w:rsid w:val="00AF28AB"/>
    <w:rsid w:val="00AF2B59"/>
    <w:rsid w:val="00AF3D89"/>
    <w:rsid w:val="00AF3F14"/>
    <w:rsid w:val="00AF4BB7"/>
    <w:rsid w:val="00AF4D85"/>
    <w:rsid w:val="00AF4FEF"/>
    <w:rsid w:val="00AF5559"/>
    <w:rsid w:val="00AF5C2E"/>
    <w:rsid w:val="00AF61C7"/>
    <w:rsid w:val="00AF62BD"/>
    <w:rsid w:val="00AF63E3"/>
    <w:rsid w:val="00AF6C8A"/>
    <w:rsid w:val="00AF6F7C"/>
    <w:rsid w:val="00AF74BC"/>
    <w:rsid w:val="00AF7889"/>
    <w:rsid w:val="00B001D3"/>
    <w:rsid w:val="00B03F3D"/>
    <w:rsid w:val="00B04656"/>
    <w:rsid w:val="00B04D0E"/>
    <w:rsid w:val="00B05E35"/>
    <w:rsid w:val="00B06C52"/>
    <w:rsid w:val="00B07957"/>
    <w:rsid w:val="00B112BD"/>
    <w:rsid w:val="00B1180E"/>
    <w:rsid w:val="00B11A8D"/>
    <w:rsid w:val="00B120BA"/>
    <w:rsid w:val="00B12106"/>
    <w:rsid w:val="00B12CA1"/>
    <w:rsid w:val="00B1425E"/>
    <w:rsid w:val="00B1439B"/>
    <w:rsid w:val="00B14498"/>
    <w:rsid w:val="00B14C79"/>
    <w:rsid w:val="00B15028"/>
    <w:rsid w:val="00B15549"/>
    <w:rsid w:val="00B15CAC"/>
    <w:rsid w:val="00B1638C"/>
    <w:rsid w:val="00B1776E"/>
    <w:rsid w:val="00B20719"/>
    <w:rsid w:val="00B210F9"/>
    <w:rsid w:val="00B21433"/>
    <w:rsid w:val="00B22022"/>
    <w:rsid w:val="00B229AD"/>
    <w:rsid w:val="00B22A9E"/>
    <w:rsid w:val="00B22D57"/>
    <w:rsid w:val="00B2377D"/>
    <w:rsid w:val="00B2386F"/>
    <w:rsid w:val="00B23C86"/>
    <w:rsid w:val="00B23CC2"/>
    <w:rsid w:val="00B2472B"/>
    <w:rsid w:val="00B25056"/>
    <w:rsid w:val="00B256B5"/>
    <w:rsid w:val="00B25D2A"/>
    <w:rsid w:val="00B27B5D"/>
    <w:rsid w:val="00B31715"/>
    <w:rsid w:val="00B31AC4"/>
    <w:rsid w:val="00B31EA7"/>
    <w:rsid w:val="00B3306E"/>
    <w:rsid w:val="00B3394C"/>
    <w:rsid w:val="00B350AE"/>
    <w:rsid w:val="00B35B4C"/>
    <w:rsid w:val="00B369E1"/>
    <w:rsid w:val="00B37332"/>
    <w:rsid w:val="00B41052"/>
    <w:rsid w:val="00B41665"/>
    <w:rsid w:val="00B41F6A"/>
    <w:rsid w:val="00B42050"/>
    <w:rsid w:val="00B42B16"/>
    <w:rsid w:val="00B43DDC"/>
    <w:rsid w:val="00B45062"/>
    <w:rsid w:val="00B45BDF"/>
    <w:rsid w:val="00B45D0E"/>
    <w:rsid w:val="00B5088A"/>
    <w:rsid w:val="00B50AD8"/>
    <w:rsid w:val="00B50B1E"/>
    <w:rsid w:val="00B517A1"/>
    <w:rsid w:val="00B520AA"/>
    <w:rsid w:val="00B53522"/>
    <w:rsid w:val="00B54829"/>
    <w:rsid w:val="00B558B6"/>
    <w:rsid w:val="00B55BD7"/>
    <w:rsid w:val="00B55E6A"/>
    <w:rsid w:val="00B57516"/>
    <w:rsid w:val="00B60854"/>
    <w:rsid w:val="00B613D9"/>
    <w:rsid w:val="00B6256F"/>
    <w:rsid w:val="00B62A87"/>
    <w:rsid w:val="00B62E1F"/>
    <w:rsid w:val="00B63ABD"/>
    <w:rsid w:val="00B64CA4"/>
    <w:rsid w:val="00B6715E"/>
    <w:rsid w:val="00B67BDA"/>
    <w:rsid w:val="00B71652"/>
    <w:rsid w:val="00B71D2B"/>
    <w:rsid w:val="00B7225B"/>
    <w:rsid w:val="00B72C8E"/>
    <w:rsid w:val="00B73701"/>
    <w:rsid w:val="00B73C72"/>
    <w:rsid w:val="00B73F5C"/>
    <w:rsid w:val="00B75D7F"/>
    <w:rsid w:val="00B765AE"/>
    <w:rsid w:val="00B773F8"/>
    <w:rsid w:val="00B77528"/>
    <w:rsid w:val="00B775E8"/>
    <w:rsid w:val="00B807F8"/>
    <w:rsid w:val="00B8135B"/>
    <w:rsid w:val="00B813F4"/>
    <w:rsid w:val="00B81708"/>
    <w:rsid w:val="00B839B9"/>
    <w:rsid w:val="00B8440A"/>
    <w:rsid w:val="00B84435"/>
    <w:rsid w:val="00B84565"/>
    <w:rsid w:val="00B84807"/>
    <w:rsid w:val="00B85C00"/>
    <w:rsid w:val="00B90BE7"/>
    <w:rsid w:val="00B91D83"/>
    <w:rsid w:val="00B9280E"/>
    <w:rsid w:val="00B929F5"/>
    <w:rsid w:val="00B92D8A"/>
    <w:rsid w:val="00B92E1C"/>
    <w:rsid w:val="00B94494"/>
    <w:rsid w:val="00B946FA"/>
    <w:rsid w:val="00B955B8"/>
    <w:rsid w:val="00B96111"/>
    <w:rsid w:val="00BA02BC"/>
    <w:rsid w:val="00BA1800"/>
    <w:rsid w:val="00BA254A"/>
    <w:rsid w:val="00BA2726"/>
    <w:rsid w:val="00BA2A87"/>
    <w:rsid w:val="00BA3424"/>
    <w:rsid w:val="00BA3BDA"/>
    <w:rsid w:val="00BA566B"/>
    <w:rsid w:val="00BA5B7C"/>
    <w:rsid w:val="00BA6464"/>
    <w:rsid w:val="00BA6A21"/>
    <w:rsid w:val="00BA7C11"/>
    <w:rsid w:val="00BB12AC"/>
    <w:rsid w:val="00BB352A"/>
    <w:rsid w:val="00BB3D76"/>
    <w:rsid w:val="00BB4A67"/>
    <w:rsid w:val="00BB6A51"/>
    <w:rsid w:val="00BC0156"/>
    <w:rsid w:val="00BC0499"/>
    <w:rsid w:val="00BC053B"/>
    <w:rsid w:val="00BC1E25"/>
    <w:rsid w:val="00BC344F"/>
    <w:rsid w:val="00BC4409"/>
    <w:rsid w:val="00BC6109"/>
    <w:rsid w:val="00BC6B18"/>
    <w:rsid w:val="00BC6D1B"/>
    <w:rsid w:val="00BC6E20"/>
    <w:rsid w:val="00BC701F"/>
    <w:rsid w:val="00BD0681"/>
    <w:rsid w:val="00BD082A"/>
    <w:rsid w:val="00BD0C5D"/>
    <w:rsid w:val="00BD2920"/>
    <w:rsid w:val="00BD328A"/>
    <w:rsid w:val="00BD3C62"/>
    <w:rsid w:val="00BD4A17"/>
    <w:rsid w:val="00BD4CE2"/>
    <w:rsid w:val="00BD5323"/>
    <w:rsid w:val="00BD59EE"/>
    <w:rsid w:val="00BD698A"/>
    <w:rsid w:val="00BD6B73"/>
    <w:rsid w:val="00BD74F0"/>
    <w:rsid w:val="00BE0D4B"/>
    <w:rsid w:val="00BE1D0E"/>
    <w:rsid w:val="00BE233D"/>
    <w:rsid w:val="00BE25FA"/>
    <w:rsid w:val="00BE35F7"/>
    <w:rsid w:val="00BE370D"/>
    <w:rsid w:val="00BE3B49"/>
    <w:rsid w:val="00BE3BE5"/>
    <w:rsid w:val="00BE40E0"/>
    <w:rsid w:val="00BE41C7"/>
    <w:rsid w:val="00BE6788"/>
    <w:rsid w:val="00BE7722"/>
    <w:rsid w:val="00BE789B"/>
    <w:rsid w:val="00BE7DAB"/>
    <w:rsid w:val="00BF02EA"/>
    <w:rsid w:val="00BF0C7D"/>
    <w:rsid w:val="00BF17E4"/>
    <w:rsid w:val="00BF2A83"/>
    <w:rsid w:val="00BF2B5C"/>
    <w:rsid w:val="00BF31CC"/>
    <w:rsid w:val="00BF38BC"/>
    <w:rsid w:val="00BF43E6"/>
    <w:rsid w:val="00BF46AF"/>
    <w:rsid w:val="00BF4FF6"/>
    <w:rsid w:val="00BF5BC0"/>
    <w:rsid w:val="00BF5CF3"/>
    <w:rsid w:val="00BF6504"/>
    <w:rsid w:val="00BF722A"/>
    <w:rsid w:val="00BF7609"/>
    <w:rsid w:val="00BF7C3E"/>
    <w:rsid w:val="00BF7F1D"/>
    <w:rsid w:val="00C00D27"/>
    <w:rsid w:val="00C01338"/>
    <w:rsid w:val="00C024BD"/>
    <w:rsid w:val="00C0333F"/>
    <w:rsid w:val="00C0339A"/>
    <w:rsid w:val="00C069E6"/>
    <w:rsid w:val="00C06E02"/>
    <w:rsid w:val="00C07A76"/>
    <w:rsid w:val="00C104B6"/>
    <w:rsid w:val="00C10C61"/>
    <w:rsid w:val="00C10CB7"/>
    <w:rsid w:val="00C10CD4"/>
    <w:rsid w:val="00C10CE0"/>
    <w:rsid w:val="00C11B36"/>
    <w:rsid w:val="00C123B3"/>
    <w:rsid w:val="00C1252E"/>
    <w:rsid w:val="00C151C3"/>
    <w:rsid w:val="00C159EE"/>
    <w:rsid w:val="00C164F2"/>
    <w:rsid w:val="00C16937"/>
    <w:rsid w:val="00C16953"/>
    <w:rsid w:val="00C16A43"/>
    <w:rsid w:val="00C16CE7"/>
    <w:rsid w:val="00C16FA2"/>
    <w:rsid w:val="00C20E13"/>
    <w:rsid w:val="00C20F3E"/>
    <w:rsid w:val="00C21001"/>
    <w:rsid w:val="00C22ED2"/>
    <w:rsid w:val="00C23481"/>
    <w:rsid w:val="00C24140"/>
    <w:rsid w:val="00C24DF7"/>
    <w:rsid w:val="00C259C4"/>
    <w:rsid w:val="00C259F9"/>
    <w:rsid w:val="00C25C8D"/>
    <w:rsid w:val="00C25E28"/>
    <w:rsid w:val="00C26569"/>
    <w:rsid w:val="00C26A3E"/>
    <w:rsid w:val="00C26E25"/>
    <w:rsid w:val="00C26F16"/>
    <w:rsid w:val="00C300FB"/>
    <w:rsid w:val="00C3068E"/>
    <w:rsid w:val="00C30851"/>
    <w:rsid w:val="00C30DB6"/>
    <w:rsid w:val="00C312BD"/>
    <w:rsid w:val="00C33421"/>
    <w:rsid w:val="00C35971"/>
    <w:rsid w:val="00C36064"/>
    <w:rsid w:val="00C3676E"/>
    <w:rsid w:val="00C36F3C"/>
    <w:rsid w:val="00C4063A"/>
    <w:rsid w:val="00C40CC1"/>
    <w:rsid w:val="00C447CB"/>
    <w:rsid w:val="00C47A62"/>
    <w:rsid w:val="00C47A6F"/>
    <w:rsid w:val="00C5044E"/>
    <w:rsid w:val="00C511C9"/>
    <w:rsid w:val="00C516D9"/>
    <w:rsid w:val="00C51FFE"/>
    <w:rsid w:val="00C5249C"/>
    <w:rsid w:val="00C541A9"/>
    <w:rsid w:val="00C5426D"/>
    <w:rsid w:val="00C55105"/>
    <w:rsid w:val="00C5665F"/>
    <w:rsid w:val="00C56E85"/>
    <w:rsid w:val="00C56FBE"/>
    <w:rsid w:val="00C577BF"/>
    <w:rsid w:val="00C57830"/>
    <w:rsid w:val="00C57A4A"/>
    <w:rsid w:val="00C60F34"/>
    <w:rsid w:val="00C6161F"/>
    <w:rsid w:val="00C61E98"/>
    <w:rsid w:val="00C61FB3"/>
    <w:rsid w:val="00C6285E"/>
    <w:rsid w:val="00C63B72"/>
    <w:rsid w:val="00C648E5"/>
    <w:rsid w:val="00C64DE2"/>
    <w:rsid w:val="00C66285"/>
    <w:rsid w:val="00C663DD"/>
    <w:rsid w:val="00C66613"/>
    <w:rsid w:val="00C66A6B"/>
    <w:rsid w:val="00C66B56"/>
    <w:rsid w:val="00C66D24"/>
    <w:rsid w:val="00C66FF6"/>
    <w:rsid w:val="00C70846"/>
    <w:rsid w:val="00C70987"/>
    <w:rsid w:val="00C72A48"/>
    <w:rsid w:val="00C7542B"/>
    <w:rsid w:val="00C7633F"/>
    <w:rsid w:val="00C77361"/>
    <w:rsid w:val="00C779B7"/>
    <w:rsid w:val="00C779EB"/>
    <w:rsid w:val="00C8092D"/>
    <w:rsid w:val="00C80A2F"/>
    <w:rsid w:val="00C80A71"/>
    <w:rsid w:val="00C80AAF"/>
    <w:rsid w:val="00C81303"/>
    <w:rsid w:val="00C8135E"/>
    <w:rsid w:val="00C81694"/>
    <w:rsid w:val="00C81A06"/>
    <w:rsid w:val="00C81C7F"/>
    <w:rsid w:val="00C827BC"/>
    <w:rsid w:val="00C82B85"/>
    <w:rsid w:val="00C82C15"/>
    <w:rsid w:val="00C82E46"/>
    <w:rsid w:val="00C8309F"/>
    <w:rsid w:val="00C849B3"/>
    <w:rsid w:val="00C85086"/>
    <w:rsid w:val="00C854F9"/>
    <w:rsid w:val="00C86657"/>
    <w:rsid w:val="00C86C26"/>
    <w:rsid w:val="00C86EF4"/>
    <w:rsid w:val="00C87CF0"/>
    <w:rsid w:val="00C907E8"/>
    <w:rsid w:val="00C91967"/>
    <w:rsid w:val="00C91D8B"/>
    <w:rsid w:val="00C91E4D"/>
    <w:rsid w:val="00C91FDF"/>
    <w:rsid w:val="00C92264"/>
    <w:rsid w:val="00C937E9"/>
    <w:rsid w:val="00C93942"/>
    <w:rsid w:val="00C93CBF"/>
    <w:rsid w:val="00C9462B"/>
    <w:rsid w:val="00C94B64"/>
    <w:rsid w:val="00C95568"/>
    <w:rsid w:val="00C95C65"/>
    <w:rsid w:val="00C96FF0"/>
    <w:rsid w:val="00C979EC"/>
    <w:rsid w:val="00C97A08"/>
    <w:rsid w:val="00CA0096"/>
    <w:rsid w:val="00CA2154"/>
    <w:rsid w:val="00CA2BDC"/>
    <w:rsid w:val="00CA306E"/>
    <w:rsid w:val="00CA3267"/>
    <w:rsid w:val="00CA344A"/>
    <w:rsid w:val="00CA3C57"/>
    <w:rsid w:val="00CA5E2E"/>
    <w:rsid w:val="00CA63A8"/>
    <w:rsid w:val="00CA793B"/>
    <w:rsid w:val="00CB0286"/>
    <w:rsid w:val="00CB0DAE"/>
    <w:rsid w:val="00CB1669"/>
    <w:rsid w:val="00CB2CDD"/>
    <w:rsid w:val="00CB3C2C"/>
    <w:rsid w:val="00CB4664"/>
    <w:rsid w:val="00CB4B97"/>
    <w:rsid w:val="00CB54AF"/>
    <w:rsid w:val="00CB5749"/>
    <w:rsid w:val="00CB5A50"/>
    <w:rsid w:val="00CB6579"/>
    <w:rsid w:val="00CB69C1"/>
    <w:rsid w:val="00CB6A57"/>
    <w:rsid w:val="00CB7A46"/>
    <w:rsid w:val="00CB7B58"/>
    <w:rsid w:val="00CC003E"/>
    <w:rsid w:val="00CC018D"/>
    <w:rsid w:val="00CC0308"/>
    <w:rsid w:val="00CC0A5E"/>
    <w:rsid w:val="00CC0C5E"/>
    <w:rsid w:val="00CC16D1"/>
    <w:rsid w:val="00CC1AAE"/>
    <w:rsid w:val="00CC43A7"/>
    <w:rsid w:val="00CC46A1"/>
    <w:rsid w:val="00CC47F5"/>
    <w:rsid w:val="00CC5ED8"/>
    <w:rsid w:val="00CC5FD8"/>
    <w:rsid w:val="00CC67DC"/>
    <w:rsid w:val="00CC6B09"/>
    <w:rsid w:val="00CC755A"/>
    <w:rsid w:val="00CD11B4"/>
    <w:rsid w:val="00CD1ADB"/>
    <w:rsid w:val="00CD27A4"/>
    <w:rsid w:val="00CD3588"/>
    <w:rsid w:val="00CD3958"/>
    <w:rsid w:val="00CD4518"/>
    <w:rsid w:val="00CD4543"/>
    <w:rsid w:val="00CD47FC"/>
    <w:rsid w:val="00CD5B32"/>
    <w:rsid w:val="00CD70C3"/>
    <w:rsid w:val="00CE011B"/>
    <w:rsid w:val="00CE0A6A"/>
    <w:rsid w:val="00CE0CEF"/>
    <w:rsid w:val="00CE13E9"/>
    <w:rsid w:val="00CE1A36"/>
    <w:rsid w:val="00CE1F55"/>
    <w:rsid w:val="00CE25DD"/>
    <w:rsid w:val="00CE3AE8"/>
    <w:rsid w:val="00CE5AB2"/>
    <w:rsid w:val="00CE744E"/>
    <w:rsid w:val="00CF01CD"/>
    <w:rsid w:val="00CF0894"/>
    <w:rsid w:val="00CF18EE"/>
    <w:rsid w:val="00CF1C4F"/>
    <w:rsid w:val="00CF1F69"/>
    <w:rsid w:val="00CF361D"/>
    <w:rsid w:val="00CF4306"/>
    <w:rsid w:val="00CF5A9A"/>
    <w:rsid w:val="00CF61B8"/>
    <w:rsid w:val="00CF6586"/>
    <w:rsid w:val="00CF6BF3"/>
    <w:rsid w:val="00CF779F"/>
    <w:rsid w:val="00CF797E"/>
    <w:rsid w:val="00D015A6"/>
    <w:rsid w:val="00D02959"/>
    <w:rsid w:val="00D02DDB"/>
    <w:rsid w:val="00D03ABD"/>
    <w:rsid w:val="00D042DB"/>
    <w:rsid w:val="00D0441E"/>
    <w:rsid w:val="00D07934"/>
    <w:rsid w:val="00D07AAE"/>
    <w:rsid w:val="00D07B75"/>
    <w:rsid w:val="00D10DB3"/>
    <w:rsid w:val="00D11321"/>
    <w:rsid w:val="00D1218C"/>
    <w:rsid w:val="00D12254"/>
    <w:rsid w:val="00D1297E"/>
    <w:rsid w:val="00D12C03"/>
    <w:rsid w:val="00D12E28"/>
    <w:rsid w:val="00D1381D"/>
    <w:rsid w:val="00D144BB"/>
    <w:rsid w:val="00D14557"/>
    <w:rsid w:val="00D145FE"/>
    <w:rsid w:val="00D14826"/>
    <w:rsid w:val="00D14CA3"/>
    <w:rsid w:val="00D15316"/>
    <w:rsid w:val="00D15F4D"/>
    <w:rsid w:val="00D16321"/>
    <w:rsid w:val="00D16DE7"/>
    <w:rsid w:val="00D1734C"/>
    <w:rsid w:val="00D17988"/>
    <w:rsid w:val="00D17A95"/>
    <w:rsid w:val="00D21904"/>
    <w:rsid w:val="00D22FAA"/>
    <w:rsid w:val="00D23B5C"/>
    <w:rsid w:val="00D24ED3"/>
    <w:rsid w:val="00D255F1"/>
    <w:rsid w:val="00D26D42"/>
    <w:rsid w:val="00D2775E"/>
    <w:rsid w:val="00D27C91"/>
    <w:rsid w:val="00D3076B"/>
    <w:rsid w:val="00D31BBC"/>
    <w:rsid w:val="00D31D05"/>
    <w:rsid w:val="00D32B03"/>
    <w:rsid w:val="00D33543"/>
    <w:rsid w:val="00D34211"/>
    <w:rsid w:val="00D35492"/>
    <w:rsid w:val="00D35782"/>
    <w:rsid w:val="00D3642F"/>
    <w:rsid w:val="00D36CFF"/>
    <w:rsid w:val="00D37E8B"/>
    <w:rsid w:val="00D40255"/>
    <w:rsid w:val="00D41B5E"/>
    <w:rsid w:val="00D427FA"/>
    <w:rsid w:val="00D43735"/>
    <w:rsid w:val="00D4519C"/>
    <w:rsid w:val="00D45406"/>
    <w:rsid w:val="00D45535"/>
    <w:rsid w:val="00D45B83"/>
    <w:rsid w:val="00D46071"/>
    <w:rsid w:val="00D4619E"/>
    <w:rsid w:val="00D46807"/>
    <w:rsid w:val="00D4788B"/>
    <w:rsid w:val="00D47B11"/>
    <w:rsid w:val="00D50128"/>
    <w:rsid w:val="00D52EEF"/>
    <w:rsid w:val="00D5332E"/>
    <w:rsid w:val="00D5366A"/>
    <w:rsid w:val="00D53873"/>
    <w:rsid w:val="00D53907"/>
    <w:rsid w:val="00D53F40"/>
    <w:rsid w:val="00D546C2"/>
    <w:rsid w:val="00D54C79"/>
    <w:rsid w:val="00D55787"/>
    <w:rsid w:val="00D55B4E"/>
    <w:rsid w:val="00D56753"/>
    <w:rsid w:val="00D56BC3"/>
    <w:rsid w:val="00D56DA3"/>
    <w:rsid w:val="00D5703F"/>
    <w:rsid w:val="00D5718C"/>
    <w:rsid w:val="00D57276"/>
    <w:rsid w:val="00D5779A"/>
    <w:rsid w:val="00D57C39"/>
    <w:rsid w:val="00D57FF9"/>
    <w:rsid w:val="00D620C2"/>
    <w:rsid w:val="00D6224E"/>
    <w:rsid w:val="00D62E90"/>
    <w:rsid w:val="00D65000"/>
    <w:rsid w:val="00D65124"/>
    <w:rsid w:val="00D651D2"/>
    <w:rsid w:val="00D65220"/>
    <w:rsid w:val="00D65CE0"/>
    <w:rsid w:val="00D66692"/>
    <w:rsid w:val="00D6792B"/>
    <w:rsid w:val="00D67F0E"/>
    <w:rsid w:val="00D72462"/>
    <w:rsid w:val="00D73530"/>
    <w:rsid w:val="00D73658"/>
    <w:rsid w:val="00D7379F"/>
    <w:rsid w:val="00D74098"/>
    <w:rsid w:val="00D7421B"/>
    <w:rsid w:val="00D752C1"/>
    <w:rsid w:val="00D75E92"/>
    <w:rsid w:val="00D76C69"/>
    <w:rsid w:val="00D7745D"/>
    <w:rsid w:val="00D77782"/>
    <w:rsid w:val="00D77AFA"/>
    <w:rsid w:val="00D8002E"/>
    <w:rsid w:val="00D80BBD"/>
    <w:rsid w:val="00D810DF"/>
    <w:rsid w:val="00D81C05"/>
    <w:rsid w:val="00D82DD4"/>
    <w:rsid w:val="00D83E9E"/>
    <w:rsid w:val="00D8481C"/>
    <w:rsid w:val="00D84E46"/>
    <w:rsid w:val="00D855EB"/>
    <w:rsid w:val="00D85FAD"/>
    <w:rsid w:val="00D86669"/>
    <w:rsid w:val="00D86703"/>
    <w:rsid w:val="00D8799A"/>
    <w:rsid w:val="00D90F99"/>
    <w:rsid w:val="00D913AB"/>
    <w:rsid w:val="00D920BA"/>
    <w:rsid w:val="00D934B4"/>
    <w:rsid w:val="00D94A7C"/>
    <w:rsid w:val="00D95162"/>
    <w:rsid w:val="00D957BB"/>
    <w:rsid w:val="00D96176"/>
    <w:rsid w:val="00D962ED"/>
    <w:rsid w:val="00D973A4"/>
    <w:rsid w:val="00D97BF7"/>
    <w:rsid w:val="00D97EA1"/>
    <w:rsid w:val="00DA04C2"/>
    <w:rsid w:val="00DA0D7D"/>
    <w:rsid w:val="00DA1114"/>
    <w:rsid w:val="00DA3EC2"/>
    <w:rsid w:val="00DA3F54"/>
    <w:rsid w:val="00DA5F73"/>
    <w:rsid w:val="00DA6045"/>
    <w:rsid w:val="00DA625B"/>
    <w:rsid w:val="00DA78B2"/>
    <w:rsid w:val="00DB1C26"/>
    <w:rsid w:val="00DB3398"/>
    <w:rsid w:val="00DB36FB"/>
    <w:rsid w:val="00DB3A27"/>
    <w:rsid w:val="00DB4292"/>
    <w:rsid w:val="00DB476F"/>
    <w:rsid w:val="00DB4F72"/>
    <w:rsid w:val="00DB51CD"/>
    <w:rsid w:val="00DB528D"/>
    <w:rsid w:val="00DB53FA"/>
    <w:rsid w:val="00DB7E99"/>
    <w:rsid w:val="00DC0D4E"/>
    <w:rsid w:val="00DC120E"/>
    <w:rsid w:val="00DC1BAF"/>
    <w:rsid w:val="00DC1C76"/>
    <w:rsid w:val="00DC1F96"/>
    <w:rsid w:val="00DC2E45"/>
    <w:rsid w:val="00DC370A"/>
    <w:rsid w:val="00DC3AEA"/>
    <w:rsid w:val="00DC3F99"/>
    <w:rsid w:val="00DC47DB"/>
    <w:rsid w:val="00DC5EBD"/>
    <w:rsid w:val="00DC7012"/>
    <w:rsid w:val="00DC740A"/>
    <w:rsid w:val="00DD0DAF"/>
    <w:rsid w:val="00DD1D92"/>
    <w:rsid w:val="00DD2FCD"/>
    <w:rsid w:val="00DD32D2"/>
    <w:rsid w:val="00DD36B3"/>
    <w:rsid w:val="00DD4857"/>
    <w:rsid w:val="00DD533F"/>
    <w:rsid w:val="00DD5595"/>
    <w:rsid w:val="00DD6544"/>
    <w:rsid w:val="00DD6AFB"/>
    <w:rsid w:val="00DD6B49"/>
    <w:rsid w:val="00DD6F3E"/>
    <w:rsid w:val="00DD7B74"/>
    <w:rsid w:val="00DE057D"/>
    <w:rsid w:val="00DE10FC"/>
    <w:rsid w:val="00DE1199"/>
    <w:rsid w:val="00DE1307"/>
    <w:rsid w:val="00DE1C63"/>
    <w:rsid w:val="00DE201C"/>
    <w:rsid w:val="00DE2CF6"/>
    <w:rsid w:val="00DE3E93"/>
    <w:rsid w:val="00DE3EB7"/>
    <w:rsid w:val="00DE3F3F"/>
    <w:rsid w:val="00DE4B34"/>
    <w:rsid w:val="00DE5A8F"/>
    <w:rsid w:val="00DE5B93"/>
    <w:rsid w:val="00DE655B"/>
    <w:rsid w:val="00DE68A9"/>
    <w:rsid w:val="00DE6A71"/>
    <w:rsid w:val="00DE6D6C"/>
    <w:rsid w:val="00DE7878"/>
    <w:rsid w:val="00DE7D5D"/>
    <w:rsid w:val="00DE7D6F"/>
    <w:rsid w:val="00DF0F47"/>
    <w:rsid w:val="00DF0FBA"/>
    <w:rsid w:val="00DF1FE2"/>
    <w:rsid w:val="00DF3333"/>
    <w:rsid w:val="00DF4A6F"/>
    <w:rsid w:val="00DF671B"/>
    <w:rsid w:val="00DF67C0"/>
    <w:rsid w:val="00E00D4E"/>
    <w:rsid w:val="00E00DC5"/>
    <w:rsid w:val="00E00F6F"/>
    <w:rsid w:val="00E011B6"/>
    <w:rsid w:val="00E01691"/>
    <w:rsid w:val="00E026C7"/>
    <w:rsid w:val="00E0337D"/>
    <w:rsid w:val="00E03457"/>
    <w:rsid w:val="00E03B24"/>
    <w:rsid w:val="00E03D54"/>
    <w:rsid w:val="00E03F6A"/>
    <w:rsid w:val="00E04D8B"/>
    <w:rsid w:val="00E05A11"/>
    <w:rsid w:val="00E05B09"/>
    <w:rsid w:val="00E05FC0"/>
    <w:rsid w:val="00E0675D"/>
    <w:rsid w:val="00E070F8"/>
    <w:rsid w:val="00E10556"/>
    <w:rsid w:val="00E11C7F"/>
    <w:rsid w:val="00E125C7"/>
    <w:rsid w:val="00E12C4C"/>
    <w:rsid w:val="00E12D21"/>
    <w:rsid w:val="00E15D50"/>
    <w:rsid w:val="00E15D9D"/>
    <w:rsid w:val="00E16170"/>
    <w:rsid w:val="00E1636B"/>
    <w:rsid w:val="00E1679A"/>
    <w:rsid w:val="00E16B55"/>
    <w:rsid w:val="00E17110"/>
    <w:rsid w:val="00E17219"/>
    <w:rsid w:val="00E17370"/>
    <w:rsid w:val="00E17B18"/>
    <w:rsid w:val="00E17BFA"/>
    <w:rsid w:val="00E20C78"/>
    <w:rsid w:val="00E21430"/>
    <w:rsid w:val="00E22284"/>
    <w:rsid w:val="00E22D5E"/>
    <w:rsid w:val="00E233AF"/>
    <w:rsid w:val="00E24FB7"/>
    <w:rsid w:val="00E25964"/>
    <w:rsid w:val="00E26508"/>
    <w:rsid w:val="00E2695F"/>
    <w:rsid w:val="00E27954"/>
    <w:rsid w:val="00E30097"/>
    <w:rsid w:val="00E304B8"/>
    <w:rsid w:val="00E32010"/>
    <w:rsid w:val="00E33BD7"/>
    <w:rsid w:val="00E33ECC"/>
    <w:rsid w:val="00E343DF"/>
    <w:rsid w:val="00E34450"/>
    <w:rsid w:val="00E353AE"/>
    <w:rsid w:val="00E360D5"/>
    <w:rsid w:val="00E368C6"/>
    <w:rsid w:val="00E379EA"/>
    <w:rsid w:val="00E419B5"/>
    <w:rsid w:val="00E43D1B"/>
    <w:rsid w:val="00E44410"/>
    <w:rsid w:val="00E44C28"/>
    <w:rsid w:val="00E44E33"/>
    <w:rsid w:val="00E45614"/>
    <w:rsid w:val="00E45BFA"/>
    <w:rsid w:val="00E45F41"/>
    <w:rsid w:val="00E46EDD"/>
    <w:rsid w:val="00E47C0C"/>
    <w:rsid w:val="00E50C52"/>
    <w:rsid w:val="00E5116E"/>
    <w:rsid w:val="00E5128D"/>
    <w:rsid w:val="00E51E4A"/>
    <w:rsid w:val="00E522BB"/>
    <w:rsid w:val="00E54658"/>
    <w:rsid w:val="00E54E3F"/>
    <w:rsid w:val="00E553C9"/>
    <w:rsid w:val="00E55F2D"/>
    <w:rsid w:val="00E56236"/>
    <w:rsid w:val="00E56977"/>
    <w:rsid w:val="00E56F40"/>
    <w:rsid w:val="00E577A1"/>
    <w:rsid w:val="00E579CD"/>
    <w:rsid w:val="00E57D01"/>
    <w:rsid w:val="00E60895"/>
    <w:rsid w:val="00E61052"/>
    <w:rsid w:val="00E61474"/>
    <w:rsid w:val="00E61EFA"/>
    <w:rsid w:val="00E621E5"/>
    <w:rsid w:val="00E62799"/>
    <w:rsid w:val="00E63211"/>
    <w:rsid w:val="00E63442"/>
    <w:rsid w:val="00E642BD"/>
    <w:rsid w:val="00E65309"/>
    <w:rsid w:val="00E6579C"/>
    <w:rsid w:val="00E6699B"/>
    <w:rsid w:val="00E66B6D"/>
    <w:rsid w:val="00E67A53"/>
    <w:rsid w:val="00E67E80"/>
    <w:rsid w:val="00E70D62"/>
    <w:rsid w:val="00E7151F"/>
    <w:rsid w:val="00E72190"/>
    <w:rsid w:val="00E72A4B"/>
    <w:rsid w:val="00E732A9"/>
    <w:rsid w:val="00E7335C"/>
    <w:rsid w:val="00E7396E"/>
    <w:rsid w:val="00E75E11"/>
    <w:rsid w:val="00E75EFB"/>
    <w:rsid w:val="00E76492"/>
    <w:rsid w:val="00E7675B"/>
    <w:rsid w:val="00E77D9B"/>
    <w:rsid w:val="00E82A8D"/>
    <w:rsid w:val="00E84593"/>
    <w:rsid w:val="00E84CFD"/>
    <w:rsid w:val="00E854FA"/>
    <w:rsid w:val="00E855EA"/>
    <w:rsid w:val="00E85FC2"/>
    <w:rsid w:val="00E864EB"/>
    <w:rsid w:val="00E904DF"/>
    <w:rsid w:val="00E90D12"/>
    <w:rsid w:val="00E91848"/>
    <w:rsid w:val="00E9191A"/>
    <w:rsid w:val="00E9240F"/>
    <w:rsid w:val="00E92639"/>
    <w:rsid w:val="00E92688"/>
    <w:rsid w:val="00E932B1"/>
    <w:rsid w:val="00E937C7"/>
    <w:rsid w:val="00E94449"/>
    <w:rsid w:val="00E94A85"/>
    <w:rsid w:val="00E94F73"/>
    <w:rsid w:val="00E95759"/>
    <w:rsid w:val="00E95F7F"/>
    <w:rsid w:val="00E96A04"/>
    <w:rsid w:val="00EA084E"/>
    <w:rsid w:val="00EA0CC6"/>
    <w:rsid w:val="00EA12D3"/>
    <w:rsid w:val="00EA2651"/>
    <w:rsid w:val="00EA3AD7"/>
    <w:rsid w:val="00EA3AE6"/>
    <w:rsid w:val="00EA4D9C"/>
    <w:rsid w:val="00EA5367"/>
    <w:rsid w:val="00EA5DD3"/>
    <w:rsid w:val="00EA6817"/>
    <w:rsid w:val="00EA7381"/>
    <w:rsid w:val="00EA73F4"/>
    <w:rsid w:val="00EB008F"/>
    <w:rsid w:val="00EB0DF3"/>
    <w:rsid w:val="00EB1742"/>
    <w:rsid w:val="00EB2D4A"/>
    <w:rsid w:val="00EB2F85"/>
    <w:rsid w:val="00EB2FEF"/>
    <w:rsid w:val="00EB3007"/>
    <w:rsid w:val="00EB31EE"/>
    <w:rsid w:val="00EB32C3"/>
    <w:rsid w:val="00EB334B"/>
    <w:rsid w:val="00EB3726"/>
    <w:rsid w:val="00EB3B8B"/>
    <w:rsid w:val="00EB4093"/>
    <w:rsid w:val="00EB4393"/>
    <w:rsid w:val="00EB4404"/>
    <w:rsid w:val="00EB536E"/>
    <w:rsid w:val="00EB5B02"/>
    <w:rsid w:val="00EB5B7F"/>
    <w:rsid w:val="00EB71DB"/>
    <w:rsid w:val="00EB7717"/>
    <w:rsid w:val="00EB7D28"/>
    <w:rsid w:val="00EC0443"/>
    <w:rsid w:val="00EC0708"/>
    <w:rsid w:val="00EC080F"/>
    <w:rsid w:val="00EC10EC"/>
    <w:rsid w:val="00EC17E1"/>
    <w:rsid w:val="00EC2207"/>
    <w:rsid w:val="00EC41B2"/>
    <w:rsid w:val="00EC4DC7"/>
    <w:rsid w:val="00EC4FA2"/>
    <w:rsid w:val="00EC561A"/>
    <w:rsid w:val="00EC6494"/>
    <w:rsid w:val="00EC66E7"/>
    <w:rsid w:val="00EC6AC0"/>
    <w:rsid w:val="00EC6B88"/>
    <w:rsid w:val="00ED01AD"/>
    <w:rsid w:val="00ED05BE"/>
    <w:rsid w:val="00ED087D"/>
    <w:rsid w:val="00ED1AD2"/>
    <w:rsid w:val="00ED26A6"/>
    <w:rsid w:val="00ED308B"/>
    <w:rsid w:val="00ED3C91"/>
    <w:rsid w:val="00ED3E0C"/>
    <w:rsid w:val="00ED441A"/>
    <w:rsid w:val="00ED4A7E"/>
    <w:rsid w:val="00ED54EA"/>
    <w:rsid w:val="00ED5F8D"/>
    <w:rsid w:val="00ED6052"/>
    <w:rsid w:val="00ED6739"/>
    <w:rsid w:val="00ED68E8"/>
    <w:rsid w:val="00ED7529"/>
    <w:rsid w:val="00ED7DD2"/>
    <w:rsid w:val="00EE0E81"/>
    <w:rsid w:val="00EE168C"/>
    <w:rsid w:val="00EE16AD"/>
    <w:rsid w:val="00EE17C3"/>
    <w:rsid w:val="00EE393E"/>
    <w:rsid w:val="00EE3F68"/>
    <w:rsid w:val="00EE407F"/>
    <w:rsid w:val="00EE4135"/>
    <w:rsid w:val="00EE5725"/>
    <w:rsid w:val="00EE61D3"/>
    <w:rsid w:val="00EE6544"/>
    <w:rsid w:val="00EE6A7C"/>
    <w:rsid w:val="00EE7385"/>
    <w:rsid w:val="00EF0777"/>
    <w:rsid w:val="00EF16DD"/>
    <w:rsid w:val="00EF18CF"/>
    <w:rsid w:val="00EF1F85"/>
    <w:rsid w:val="00EF2365"/>
    <w:rsid w:val="00EF2A60"/>
    <w:rsid w:val="00EF39A6"/>
    <w:rsid w:val="00EF42EE"/>
    <w:rsid w:val="00EF4620"/>
    <w:rsid w:val="00EF49DD"/>
    <w:rsid w:val="00EF51D4"/>
    <w:rsid w:val="00EF52F8"/>
    <w:rsid w:val="00EF5964"/>
    <w:rsid w:val="00EF5ECE"/>
    <w:rsid w:val="00EF6789"/>
    <w:rsid w:val="00EF72EF"/>
    <w:rsid w:val="00EF7E5A"/>
    <w:rsid w:val="00F000B0"/>
    <w:rsid w:val="00F00F8A"/>
    <w:rsid w:val="00F01004"/>
    <w:rsid w:val="00F012F7"/>
    <w:rsid w:val="00F0301E"/>
    <w:rsid w:val="00F0301F"/>
    <w:rsid w:val="00F0385C"/>
    <w:rsid w:val="00F05B02"/>
    <w:rsid w:val="00F05BFF"/>
    <w:rsid w:val="00F060B1"/>
    <w:rsid w:val="00F0685B"/>
    <w:rsid w:val="00F10184"/>
    <w:rsid w:val="00F10381"/>
    <w:rsid w:val="00F118A6"/>
    <w:rsid w:val="00F12455"/>
    <w:rsid w:val="00F15647"/>
    <w:rsid w:val="00F156D5"/>
    <w:rsid w:val="00F15A4F"/>
    <w:rsid w:val="00F15BE6"/>
    <w:rsid w:val="00F15F57"/>
    <w:rsid w:val="00F20024"/>
    <w:rsid w:val="00F203E0"/>
    <w:rsid w:val="00F20F7B"/>
    <w:rsid w:val="00F223E7"/>
    <w:rsid w:val="00F23205"/>
    <w:rsid w:val="00F242B3"/>
    <w:rsid w:val="00F24C97"/>
    <w:rsid w:val="00F256D2"/>
    <w:rsid w:val="00F26E35"/>
    <w:rsid w:val="00F27AB5"/>
    <w:rsid w:val="00F27F68"/>
    <w:rsid w:val="00F30C27"/>
    <w:rsid w:val="00F3245B"/>
    <w:rsid w:val="00F328B1"/>
    <w:rsid w:val="00F33823"/>
    <w:rsid w:val="00F348A7"/>
    <w:rsid w:val="00F34926"/>
    <w:rsid w:val="00F3532E"/>
    <w:rsid w:val="00F356FC"/>
    <w:rsid w:val="00F3606D"/>
    <w:rsid w:val="00F367D3"/>
    <w:rsid w:val="00F3714E"/>
    <w:rsid w:val="00F3722E"/>
    <w:rsid w:val="00F373B4"/>
    <w:rsid w:val="00F40285"/>
    <w:rsid w:val="00F429B3"/>
    <w:rsid w:val="00F42D52"/>
    <w:rsid w:val="00F43172"/>
    <w:rsid w:val="00F43435"/>
    <w:rsid w:val="00F43E49"/>
    <w:rsid w:val="00F45483"/>
    <w:rsid w:val="00F466BF"/>
    <w:rsid w:val="00F470E1"/>
    <w:rsid w:val="00F473F0"/>
    <w:rsid w:val="00F50007"/>
    <w:rsid w:val="00F50442"/>
    <w:rsid w:val="00F50C07"/>
    <w:rsid w:val="00F510A9"/>
    <w:rsid w:val="00F5190F"/>
    <w:rsid w:val="00F51A81"/>
    <w:rsid w:val="00F51E3B"/>
    <w:rsid w:val="00F532CA"/>
    <w:rsid w:val="00F5339D"/>
    <w:rsid w:val="00F538F6"/>
    <w:rsid w:val="00F539D6"/>
    <w:rsid w:val="00F53E3E"/>
    <w:rsid w:val="00F5440D"/>
    <w:rsid w:val="00F54692"/>
    <w:rsid w:val="00F5496F"/>
    <w:rsid w:val="00F54BA6"/>
    <w:rsid w:val="00F54CC5"/>
    <w:rsid w:val="00F5526D"/>
    <w:rsid w:val="00F55425"/>
    <w:rsid w:val="00F55969"/>
    <w:rsid w:val="00F55A06"/>
    <w:rsid w:val="00F56517"/>
    <w:rsid w:val="00F566DE"/>
    <w:rsid w:val="00F56DBE"/>
    <w:rsid w:val="00F56E36"/>
    <w:rsid w:val="00F56EED"/>
    <w:rsid w:val="00F57DCB"/>
    <w:rsid w:val="00F60B86"/>
    <w:rsid w:val="00F61374"/>
    <w:rsid w:val="00F61440"/>
    <w:rsid w:val="00F61A61"/>
    <w:rsid w:val="00F61FA1"/>
    <w:rsid w:val="00F6370A"/>
    <w:rsid w:val="00F63ECB"/>
    <w:rsid w:val="00F649D6"/>
    <w:rsid w:val="00F656CF"/>
    <w:rsid w:val="00F66377"/>
    <w:rsid w:val="00F67443"/>
    <w:rsid w:val="00F710E7"/>
    <w:rsid w:val="00F7133A"/>
    <w:rsid w:val="00F71D2F"/>
    <w:rsid w:val="00F72ECC"/>
    <w:rsid w:val="00F72F51"/>
    <w:rsid w:val="00F7320E"/>
    <w:rsid w:val="00F738B7"/>
    <w:rsid w:val="00F7485F"/>
    <w:rsid w:val="00F74914"/>
    <w:rsid w:val="00F756AF"/>
    <w:rsid w:val="00F7692F"/>
    <w:rsid w:val="00F76A43"/>
    <w:rsid w:val="00F77400"/>
    <w:rsid w:val="00F7743D"/>
    <w:rsid w:val="00F77535"/>
    <w:rsid w:val="00F778C4"/>
    <w:rsid w:val="00F80D2F"/>
    <w:rsid w:val="00F813B1"/>
    <w:rsid w:val="00F8158C"/>
    <w:rsid w:val="00F8171A"/>
    <w:rsid w:val="00F82450"/>
    <w:rsid w:val="00F8333F"/>
    <w:rsid w:val="00F83CA9"/>
    <w:rsid w:val="00F850AA"/>
    <w:rsid w:val="00F85638"/>
    <w:rsid w:val="00F85C28"/>
    <w:rsid w:val="00F85D36"/>
    <w:rsid w:val="00F86888"/>
    <w:rsid w:val="00F9054D"/>
    <w:rsid w:val="00F90BD2"/>
    <w:rsid w:val="00F90D69"/>
    <w:rsid w:val="00F92945"/>
    <w:rsid w:val="00F932BB"/>
    <w:rsid w:val="00F94269"/>
    <w:rsid w:val="00F9546E"/>
    <w:rsid w:val="00F954B7"/>
    <w:rsid w:val="00F95890"/>
    <w:rsid w:val="00F95D8A"/>
    <w:rsid w:val="00F963DE"/>
    <w:rsid w:val="00F96863"/>
    <w:rsid w:val="00F96987"/>
    <w:rsid w:val="00F97431"/>
    <w:rsid w:val="00FA0535"/>
    <w:rsid w:val="00FA0B7B"/>
    <w:rsid w:val="00FA1452"/>
    <w:rsid w:val="00FA184D"/>
    <w:rsid w:val="00FA397A"/>
    <w:rsid w:val="00FA403E"/>
    <w:rsid w:val="00FA4287"/>
    <w:rsid w:val="00FA4E24"/>
    <w:rsid w:val="00FA5F1A"/>
    <w:rsid w:val="00FA63EF"/>
    <w:rsid w:val="00FA67C0"/>
    <w:rsid w:val="00FA777E"/>
    <w:rsid w:val="00FA7D1F"/>
    <w:rsid w:val="00FB094D"/>
    <w:rsid w:val="00FB0C44"/>
    <w:rsid w:val="00FB0DDA"/>
    <w:rsid w:val="00FB15BD"/>
    <w:rsid w:val="00FB1668"/>
    <w:rsid w:val="00FB1DA2"/>
    <w:rsid w:val="00FB20C8"/>
    <w:rsid w:val="00FB214B"/>
    <w:rsid w:val="00FB24B9"/>
    <w:rsid w:val="00FB6400"/>
    <w:rsid w:val="00FB683E"/>
    <w:rsid w:val="00FB7902"/>
    <w:rsid w:val="00FB7CA3"/>
    <w:rsid w:val="00FB7F01"/>
    <w:rsid w:val="00FC0B33"/>
    <w:rsid w:val="00FC0BDC"/>
    <w:rsid w:val="00FC1445"/>
    <w:rsid w:val="00FC18C4"/>
    <w:rsid w:val="00FC1FC4"/>
    <w:rsid w:val="00FC37E0"/>
    <w:rsid w:val="00FC3E88"/>
    <w:rsid w:val="00FC603F"/>
    <w:rsid w:val="00FC69AC"/>
    <w:rsid w:val="00FC7A4E"/>
    <w:rsid w:val="00FC7D25"/>
    <w:rsid w:val="00FD0422"/>
    <w:rsid w:val="00FD1119"/>
    <w:rsid w:val="00FD2708"/>
    <w:rsid w:val="00FD2D1B"/>
    <w:rsid w:val="00FD35F2"/>
    <w:rsid w:val="00FD3623"/>
    <w:rsid w:val="00FD3A27"/>
    <w:rsid w:val="00FD47C3"/>
    <w:rsid w:val="00FD4C16"/>
    <w:rsid w:val="00FD5441"/>
    <w:rsid w:val="00FD6473"/>
    <w:rsid w:val="00FD6AA3"/>
    <w:rsid w:val="00FD6C98"/>
    <w:rsid w:val="00FD7582"/>
    <w:rsid w:val="00FD769E"/>
    <w:rsid w:val="00FE0EAA"/>
    <w:rsid w:val="00FE214D"/>
    <w:rsid w:val="00FE2E0A"/>
    <w:rsid w:val="00FE37FF"/>
    <w:rsid w:val="00FE437E"/>
    <w:rsid w:val="00FE49E9"/>
    <w:rsid w:val="00FE53CD"/>
    <w:rsid w:val="00FE5A75"/>
    <w:rsid w:val="00FE6A23"/>
    <w:rsid w:val="00FE7B3F"/>
    <w:rsid w:val="00FF04E8"/>
    <w:rsid w:val="00FF07C8"/>
    <w:rsid w:val="00FF0B1C"/>
    <w:rsid w:val="00FF11A3"/>
    <w:rsid w:val="00FF241E"/>
    <w:rsid w:val="00FF2BC3"/>
    <w:rsid w:val="00FF2F16"/>
    <w:rsid w:val="00FF4643"/>
    <w:rsid w:val="00FF4A2F"/>
    <w:rsid w:val="00FF4ACA"/>
    <w:rsid w:val="00FF4B2A"/>
    <w:rsid w:val="00FF53A2"/>
    <w:rsid w:val="00FF57F2"/>
    <w:rsid w:val="00FF6E9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7CA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387CA8"/>
    <w:pPr>
      <w:keepNext/>
      <w:spacing w:line="240" w:lineRule="atLeast"/>
      <w:jc w:val="both"/>
      <w:outlineLvl w:val="0"/>
    </w:pPr>
    <w:rPr>
      <w:snapToGrid w:val="0"/>
      <w:color w:val="000000"/>
      <w:sz w:val="24"/>
    </w:rPr>
  </w:style>
  <w:style w:type="paragraph" w:styleId="Heading2">
    <w:name w:val="heading 2"/>
    <w:basedOn w:val="Normal"/>
    <w:next w:val="Normal"/>
    <w:link w:val="Heading2Char"/>
    <w:qFormat/>
    <w:rsid w:val="00387CA8"/>
    <w:pPr>
      <w:keepNext/>
      <w:spacing w:line="240" w:lineRule="atLeast"/>
      <w:ind w:left="90"/>
      <w:jc w:val="both"/>
      <w:outlineLvl w:val="1"/>
    </w:pPr>
    <w:rPr>
      <w:sz w:val="23"/>
    </w:rPr>
  </w:style>
  <w:style w:type="paragraph" w:styleId="Heading3">
    <w:name w:val="heading 3"/>
    <w:basedOn w:val="Normal"/>
    <w:next w:val="Normal"/>
    <w:link w:val="Heading3Char"/>
    <w:qFormat/>
    <w:rsid w:val="00387CA8"/>
    <w:pPr>
      <w:keepNext/>
      <w:spacing w:line="240" w:lineRule="atLeast"/>
      <w:ind w:left="1080"/>
      <w:jc w:val="both"/>
      <w:outlineLvl w:val="2"/>
    </w:pPr>
    <w:rPr>
      <w:b/>
      <w:snapToGrid w:val="0"/>
      <w:color w:val="000000"/>
      <w:sz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87CA8"/>
    <w:rPr>
      <w:rFonts w:ascii="Times New Roman" w:eastAsia="Times New Roman" w:hAnsi="Times New Roman" w:cs="Times New Roman"/>
      <w:snapToGrid w:val="0"/>
      <w:color w:val="000000"/>
      <w:sz w:val="24"/>
      <w:szCs w:val="20"/>
    </w:rPr>
  </w:style>
  <w:style w:type="character" w:customStyle="1" w:styleId="Heading2Char">
    <w:name w:val="Heading 2 Char"/>
    <w:basedOn w:val="DefaultParagraphFont"/>
    <w:link w:val="Heading2"/>
    <w:rsid w:val="00387CA8"/>
    <w:rPr>
      <w:rFonts w:ascii="Times New Roman" w:eastAsia="Times New Roman" w:hAnsi="Times New Roman" w:cs="Times New Roman"/>
      <w:sz w:val="23"/>
      <w:szCs w:val="20"/>
    </w:rPr>
  </w:style>
  <w:style w:type="character" w:customStyle="1" w:styleId="Heading3Char">
    <w:name w:val="Heading 3 Char"/>
    <w:basedOn w:val="DefaultParagraphFont"/>
    <w:link w:val="Heading3"/>
    <w:rsid w:val="00387CA8"/>
    <w:rPr>
      <w:rFonts w:ascii="Times New Roman" w:eastAsia="Times New Roman" w:hAnsi="Times New Roman" w:cs="Times New Roman"/>
      <w:b/>
      <w:snapToGrid w:val="0"/>
      <w:color w:val="000000"/>
      <w:sz w:val="23"/>
      <w:szCs w:val="20"/>
    </w:rPr>
  </w:style>
  <w:style w:type="paragraph" w:styleId="Footer">
    <w:name w:val="footer"/>
    <w:basedOn w:val="Normal"/>
    <w:link w:val="FooterChar"/>
    <w:uiPriority w:val="99"/>
    <w:rsid w:val="00387CA8"/>
    <w:pPr>
      <w:tabs>
        <w:tab w:val="center" w:pos="4320"/>
        <w:tab w:val="right" w:pos="8640"/>
      </w:tabs>
    </w:pPr>
  </w:style>
  <w:style w:type="character" w:customStyle="1" w:styleId="FooterChar">
    <w:name w:val="Footer Char"/>
    <w:basedOn w:val="DefaultParagraphFont"/>
    <w:link w:val="Footer"/>
    <w:uiPriority w:val="99"/>
    <w:rsid w:val="00387CA8"/>
    <w:rPr>
      <w:rFonts w:ascii="Times New Roman" w:eastAsia="Times New Roman" w:hAnsi="Times New Roman" w:cs="Times New Roman"/>
      <w:sz w:val="20"/>
      <w:szCs w:val="20"/>
    </w:rPr>
  </w:style>
  <w:style w:type="character" w:styleId="PageNumber">
    <w:name w:val="page number"/>
    <w:basedOn w:val="DefaultParagraphFont"/>
    <w:rsid w:val="00387CA8"/>
  </w:style>
  <w:style w:type="character" w:styleId="PlaceholderText">
    <w:name w:val="Placeholder Text"/>
    <w:basedOn w:val="DefaultParagraphFont"/>
    <w:uiPriority w:val="99"/>
    <w:semiHidden/>
    <w:rsid w:val="00387CA8"/>
    <w:rPr>
      <w:color w:val="808080"/>
    </w:rPr>
  </w:style>
  <w:style w:type="paragraph" w:styleId="BalloonText">
    <w:name w:val="Balloon Text"/>
    <w:basedOn w:val="Normal"/>
    <w:link w:val="BalloonTextChar"/>
    <w:uiPriority w:val="99"/>
    <w:semiHidden/>
    <w:unhideWhenUsed/>
    <w:rsid w:val="00387CA8"/>
    <w:rPr>
      <w:rFonts w:ascii="Tahoma" w:hAnsi="Tahoma" w:cs="Tahoma"/>
      <w:sz w:val="16"/>
      <w:szCs w:val="16"/>
    </w:rPr>
  </w:style>
  <w:style w:type="character" w:customStyle="1" w:styleId="BalloonTextChar">
    <w:name w:val="Balloon Text Char"/>
    <w:basedOn w:val="DefaultParagraphFont"/>
    <w:link w:val="BalloonText"/>
    <w:uiPriority w:val="99"/>
    <w:semiHidden/>
    <w:rsid w:val="00387CA8"/>
    <w:rPr>
      <w:rFonts w:ascii="Tahoma" w:eastAsia="Times New Roman" w:hAnsi="Tahoma" w:cs="Tahoma"/>
      <w:sz w:val="16"/>
      <w:szCs w:val="16"/>
    </w:rPr>
  </w:style>
  <w:style w:type="paragraph" w:styleId="Header">
    <w:name w:val="header"/>
    <w:basedOn w:val="Normal"/>
    <w:link w:val="HeaderChar"/>
    <w:uiPriority w:val="99"/>
    <w:unhideWhenUsed/>
    <w:rsid w:val="003321D2"/>
    <w:pPr>
      <w:tabs>
        <w:tab w:val="center" w:pos="4680"/>
        <w:tab w:val="right" w:pos="9360"/>
      </w:tabs>
    </w:pPr>
  </w:style>
  <w:style w:type="character" w:customStyle="1" w:styleId="HeaderChar">
    <w:name w:val="Header Char"/>
    <w:basedOn w:val="DefaultParagraphFont"/>
    <w:link w:val="Header"/>
    <w:uiPriority w:val="99"/>
    <w:rsid w:val="003321D2"/>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7CA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387CA8"/>
    <w:pPr>
      <w:keepNext/>
      <w:spacing w:line="240" w:lineRule="atLeast"/>
      <w:jc w:val="both"/>
      <w:outlineLvl w:val="0"/>
    </w:pPr>
    <w:rPr>
      <w:snapToGrid w:val="0"/>
      <w:color w:val="000000"/>
      <w:sz w:val="24"/>
    </w:rPr>
  </w:style>
  <w:style w:type="paragraph" w:styleId="Heading2">
    <w:name w:val="heading 2"/>
    <w:basedOn w:val="Normal"/>
    <w:next w:val="Normal"/>
    <w:link w:val="Heading2Char"/>
    <w:qFormat/>
    <w:rsid w:val="00387CA8"/>
    <w:pPr>
      <w:keepNext/>
      <w:spacing w:line="240" w:lineRule="atLeast"/>
      <w:ind w:left="90"/>
      <w:jc w:val="both"/>
      <w:outlineLvl w:val="1"/>
    </w:pPr>
    <w:rPr>
      <w:sz w:val="23"/>
    </w:rPr>
  </w:style>
  <w:style w:type="paragraph" w:styleId="Heading3">
    <w:name w:val="heading 3"/>
    <w:basedOn w:val="Normal"/>
    <w:next w:val="Normal"/>
    <w:link w:val="Heading3Char"/>
    <w:qFormat/>
    <w:rsid w:val="00387CA8"/>
    <w:pPr>
      <w:keepNext/>
      <w:spacing w:line="240" w:lineRule="atLeast"/>
      <w:ind w:left="1080"/>
      <w:jc w:val="both"/>
      <w:outlineLvl w:val="2"/>
    </w:pPr>
    <w:rPr>
      <w:b/>
      <w:snapToGrid w:val="0"/>
      <w:color w:val="000000"/>
      <w:sz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87CA8"/>
    <w:rPr>
      <w:rFonts w:ascii="Times New Roman" w:eastAsia="Times New Roman" w:hAnsi="Times New Roman" w:cs="Times New Roman"/>
      <w:snapToGrid w:val="0"/>
      <w:color w:val="000000"/>
      <w:sz w:val="24"/>
      <w:szCs w:val="20"/>
    </w:rPr>
  </w:style>
  <w:style w:type="character" w:customStyle="1" w:styleId="Heading2Char">
    <w:name w:val="Heading 2 Char"/>
    <w:basedOn w:val="DefaultParagraphFont"/>
    <w:link w:val="Heading2"/>
    <w:rsid w:val="00387CA8"/>
    <w:rPr>
      <w:rFonts w:ascii="Times New Roman" w:eastAsia="Times New Roman" w:hAnsi="Times New Roman" w:cs="Times New Roman"/>
      <w:sz w:val="23"/>
      <w:szCs w:val="20"/>
    </w:rPr>
  </w:style>
  <w:style w:type="character" w:customStyle="1" w:styleId="Heading3Char">
    <w:name w:val="Heading 3 Char"/>
    <w:basedOn w:val="DefaultParagraphFont"/>
    <w:link w:val="Heading3"/>
    <w:rsid w:val="00387CA8"/>
    <w:rPr>
      <w:rFonts w:ascii="Times New Roman" w:eastAsia="Times New Roman" w:hAnsi="Times New Roman" w:cs="Times New Roman"/>
      <w:b/>
      <w:snapToGrid w:val="0"/>
      <w:color w:val="000000"/>
      <w:sz w:val="23"/>
      <w:szCs w:val="20"/>
    </w:rPr>
  </w:style>
  <w:style w:type="paragraph" w:styleId="Footer">
    <w:name w:val="footer"/>
    <w:basedOn w:val="Normal"/>
    <w:link w:val="FooterChar"/>
    <w:uiPriority w:val="99"/>
    <w:rsid w:val="00387CA8"/>
    <w:pPr>
      <w:tabs>
        <w:tab w:val="center" w:pos="4320"/>
        <w:tab w:val="right" w:pos="8640"/>
      </w:tabs>
    </w:pPr>
  </w:style>
  <w:style w:type="character" w:customStyle="1" w:styleId="FooterChar">
    <w:name w:val="Footer Char"/>
    <w:basedOn w:val="DefaultParagraphFont"/>
    <w:link w:val="Footer"/>
    <w:uiPriority w:val="99"/>
    <w:rsid w:val="00387CA8"/>
    <w:rPr>
      <w:rFonts w:ascii="Times New Roman" w:eastAsia="Times New Roman" w:hAnsi="Times New Roman" w:cs="Times New Roman"/>
      <w:sz w:val="20"/>
      <w:szCs w:val="20"/>
    </w:rPr>
  </w:style>
  <w:style w:type="character" w:styleId="PageNumber">
    <w:name w:val="page number"/>
    <w:basedOn w:val="DefaultParagraphFont"/>
    <w:rsid w:val="00387CA8"/>
  </w:style>
  <w:style w:type="character" w:styleId="PlaceholderText">
    <w:name w:val="Placeholder Text"/>
    <w:basedOn w:val="DefaultParagraphFont"/>
    <w:uiPriority w:val="99"/>
    <w:semiHidden/>
    <w:rsid w:val="00387CA8"/>
    <w:rPr>
      <w:color w:val="808080"/>
    </w:rPr>
  </w:style>
  <w:style w:type="paragraph" w:styleId="BalloonText">
    <w:name w:val="Balloon Text"/>
    <w:basedOn w:val="Normal"/>
    <w:link w:val="BalloonTextChar"/>
    <w:uiPriority w:val="99"/>
    <w:semiHidden/>
    <w:unhideWhenUsed/>
    <w:rsid w:val="00387CA8"/>
    <w:rPr>
      <w:rFonts w:ascii="Tahoma" w:hAnsi="Tahoma" w:cs="Tahoma"/>
      <w:sz w:val="16"/>
      <w:szCs w:val="16"/>
    </w:rPr>
  </w:style>
  <w:style w:type="character" w:customStyle="1" w:styleId="BalloonTextChar">
    <w:name w:val="Balloon Text Char"/>
    <w:basedOn w:val="DefaultParagraphFont"/>
    <w:link w:val="BalloonText"/>
    <w:uiPriority w:val="99"/>
    <w:semiHidden/>
    <w:rsid w:val="00387CA8"/>
    <w:rPr>
      <w:rFonts w:ascii="Tahoma" w:eastAsia="Times New Roman" w:hAnsi="Tahoma" w:cs="Tahoma"/>
      <w:sz w:val="16"/>
      <w:szCs w:val="16"/>
    </w:rPr>
  </w:style>
  <w:style w:type="paragraph" w:styleId="Header">
    <w:name w:val="header"/>
    <w:basedOn w:val="Normal"/>
    <w:link w:val="HeaderChar"/>
    <w:uiPriority w:val="99"/>
    <w:unhideWhenUsed/>
    <w:rsid w:val="003321D2"/>
    <w:pPr>
      <w:tabs>
        <w:tab w:val="center" w:pos="4680"/>
        <w:tab w:val="right" w:pos="9360"/>
      </w:tabs>
    </w:pPr>
  </w:style>
  <w:style w:type="character" w:customStyle="1" w:styleId="HeaderChar">
    <w:name w:val="Header Char"/>
    <w:basedOn w:val="DefaultParagraphFont"/>
    <w:link w:val="Header"/>
    <w:uiPriority w:val="99"/>
    <w:rsid w:val="003321D2"/>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cid:image001.jpg@01D00EF6.403FA180" TargetMode="External"/><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General"/>
          <w:gallery w:val="placeholder"/>
        </w:category>
        <w:types>
          <w:type w:val="bbPlcHdr"/>
        </w:types>
        <w:behaviors>
          <w:behavior w:val="content"/>
        </w:behaviors>
        <w:guid w:val="{BBFD67C2-1447-431B-AAD0-6B828088A2B1}"/>
      </w:docPartPr>
      <w:docPartBody>
        <w:p w:rsidR="00760E04" w:rsidRDefault="00AB6C5F">
          <w:r w:rsidRPr="0078178E">
            <w:rPr>
              <w:rStyle w:val="PlaceholderText"/>
            </w:rPr>
            <w:t>Click here to enter text.</w:t>
          </w:r>
        </w:p>
      </w:docPartBody>
    </w:docPart>
    <w:docPart>
      <w:docPartPr>
        <w:name w:val="08524A429D9F49DB964AF7D056DD01B5"/>
        <w:category>
          <w:name w:val="General"/>
          <w:gallery w:val="placeholder"/>
        </w:category>
        <w:types>
          <w:type w:val="bbPlcHdr"/>
        </w:types>
        <w:behaviors>
          <w:behavior w:val="content"/>
        </w:behaviors>
        <w:guid w:val="{631D1CD5-FF68-4C68-BA93-D5DF86954B0B}"/>
      </w:docPartPr>
      <w:docPartBody>
        <w:p w:rsidR="00760E04" w:rsidRDefault="00AB6C5F" w:rsidP="00AB6C5F">
          <w:pPr>
            <w:pStyle w:val="08524A429D9F49DB964AF7D056DD01B52"/>
          </w:pPr>
          <w:r w:rsidRPr="00387CA8">
            <w:rPr>
              <w:color w:val="A6A6A6" w:themeColor="background1" w:themeShade="A6"/>
              <w:sz w:val="23"/>
            </w:rPr>
            <w:t>Enter Today’s Date</w:t>
          </w:r>
        </w:p>
      </w:docPartBody>
    </w:docPart>
    <w:docPart>
      <w:docPartPr>
        <w:name w:val="1A49C204950949D8B31B581344B800E5"/>
        <w:category>
          <w:name w:val="General"/>
          <w:gallery w:val="placeholder"/>
        </w:category>
        <w:types>
          <w:type w:val="bbPlcHdr"/>
        </w:types>
        <w:behaviors>
          <w:behavior w:val="content"/>
        </w:behaviors>
        <w:guid w:val="{9FF30A47-D7CA-4B63-8D65-EB77C04ABA6A}"/>
      </w:docPartPr>
      <w:docPartBody>
        <w:p w:rsidR="00760E04" w:rsidRDefault="00AB6C5F" w:rsidP="00AB6C5F">
          <w:pPr>
            <w:pStyle w:val="1A49C204950949D8B31B581344B800E5"/>
          </w:pPr>
          <w:r w:rsidRPr="0078178E">
            <w:rPr>
              <w:rStyle w:val="PlaceholderText"/>
            </w:rPr>
            <w:t>Click here to enter text.</w:t>
          </w:r>
        </w:p>
      </w:docPartBody>
    </w:docPart>
    <w:docPart>
      <w:docPartPr>
        <w:name w:val="684738629C92495EB23059278126A8C3"/>
        <w:category>
          <w:name w:val="General"/>
          <w:gallery w:val="placeholder"/>
        </w:category>
        <w:types>
          <w:type w:val="bbPlcHdr"/>
        </w:types>
        <w:behaviors>
          <w:behavior w:val="content"/>
        </w:behaviors>
        <w:guid w:val="{BF996EAA-C526-4448-8801-2EEBDF3FAC60}"/>
      </w:docPartPr>
      <w:docPartBody>
        <w:p w:rsidR="00760E04" w:rsidRDefault="00AB6C5F" w:rsidP="00AB6C5F">
          <w:pPr>
            <w:pStyle w:val="684738629C92495EB23059278126A8C3"/>
          </w:pPr>
          <w:r w:rsidRPr="0078178E">
            <w:rPr>
              <w:rStyle w:val="PlaceholderText"/>
            </w:rPr>
            <w:t>Click here to enter text.</w:t>
          </w:r>
        </w:p>
      </w:docPartBody>
    </w:docPart>
    <w:docPart>
      <w:docPartPr>
        <w:name w:val="5F5EC93571DA4E14B72160851DBEF306"/>
        <w:category>
          <w:name w:val="General"/>
          <w:gallery w:val="placeholder"/>
        </w:category>
        <w:types>
          <w:type w:val="bbPlcHdr"/>
        </w:types>
        <w:behaviors>
          <w:behavior w:val="content"/>
        </w:behaviors>
        <w:guid w:val="{0ADA0A17-54F0-46EB-A18D-A23BFE9E04A6}"/>
      </w:docPartPr>
      <w:docPartBody>
        <w:p w:rsidR="00BE31DD" w:rsidRDefault="00E042C8" w:rsidP="00E042C8">
          <w:pPr>
            <w:pStyle w:val="5F5EC93571DA4E14B72160851DBEF306"/>
          </w:pPr>
          <w:r w:rsidRPr="0078178E">
            <w:rPr>
              <w:rStyle w:val="PlaceholderText"/>
            </w:rPr>
            <w:t>Click here to enter text.</w:t>
          </w:r>
        </w:p>
      </w:docPartBody>
    </w:docPart>
    <w:docPart>
      <w:docPartPr>
        <w:name w:val="8B24BCBB1B1E4B91B967BA4EE78A14D1"/>
        <w:category>
          <w:name w:val="General"/>
          <w:gallery w:val="placeholder"/>
        </w:category>
        <w:types>
          <w:type w:val="bbPlcHdr"/>
        </w:types>
        <w:behaviors>
          <w:behavior w:val="content"/>
        </w:behaviors>
        <w:guid w:val="{060E1FC2-2E09-43D0-ABB4-E4A15467EFA3}"/>
      </w:docPartPr>
      <w:docPartBody>
        <w:p w:rsidR="00BE31DD" w:rsidRDefault="00E042C8" w:rsidP="00E042C8">
          <w:pPr>
            <w:pStyle w:val="8B24BCBB1B1E4B91B967BA4EE78A14D1"/>
          </w:pPr>
          <w:r w:rsidRPr="0078178E">
            <w:rPr>
              <w:rStyle w:val="PlaceholderText"/>
            </w:rPr>
            <w:t>Click here to enter text.</w:t>
          </w:r>
        </w:p>
      </w:docPartBody>
    </w:docPart>
    <w:docPart>
      <w:docPartPr>
        <w:name w:val="ACB4BF02927546AE9A5095E40F619B09"/>
        <w:category>
          <w:name w:val="General"/>
          <w:gallery w:val="placeholder"/>
        </w:category>
        <w:types>
          <w:type w:val="bbPlcHdr"/>
        </w:types>
        <w:behaviors>
          <w:behavior w:val="content"/>
        </w:behaviors>
        <w:guid w:val="{E02B9CBF-9F21-446D-892A-4990D1FBB5F6}"/>
      </w:docPartPr>
      <w:docPartBody>
        <w:p w:rsidR="00BE31DD" w:rsidRDefault="00E042C8" w:rsidP="00E042C8">
          <w:pPr>
            <w:pStyle w:val="ACB4BF02927546AE9A5095E40F619B09"/>
          </w:pPr>
          <w:r w:rsidRPr="0078178E">
            <w:rPr>
              <w:rStyle w:val="PlaceholderText"/>
            </w:rPr>
            <w:t>Click here to enter text.</w:t>
          </w:r>
        </w:p>
      </w:docPartBody>
    </w:docPart>
    <w:docPart>
      <w:docPartPr>
        <w:name w:val="F04720D8250949BD9FD06B4B07165C23"/>
        <w:category>
          <w:name w:val="General"/>
          <w:gallery w:val="placeholder"/>
        </w:category>
        <w:types>
          <w:type w:val="bbPlcHdr"/>
        </w:types>
        <w:behaviors>
          <w:behavior w:val="content"/>
        </w:behaviors>
        <w:guid w:val="{6A2AC5B5-4C79-4FCF-BEC1-939E55A625ED}"/>
      </w:docPartPr>
      <w:docPartBody>
        <w:p w:rsidR="00BE31DD" w:rsidRDefault="00E042C8" w:rsidP="00E042C8">
          <w:pPr>
            <w:pStyle w:val="F04720D8250949BD9FD06B4B07165C23"/>
          </w:pPr>
          <w:r w:rsidRPr="0078178E">
            <w:rPr>
              <w:rStyle w:val="PlaceholderText"/>
            </w:rPr>
            <w:t>Click here to enter text.</w:t>
          </w:r>
        </w:p>
      </w:docPartBody>
    </w:docPart>
    <w:docPart>
      <w:docPartPr>
        <w:name w:val="6BABC38AE72F4710824BFE4F6594D6E9"/>
        <w:category>
          <w:name w:val="General"/>
          <w:gallery w:val="placeholder"/>
        </w:category>
        <w:types>
          <w:type w:val="bbPlcHdr"/>
        </w:types>
        <w:behaviors>
          <w:behavior w:val="content"/>
        </w:behaviors>
        <w:guid w:val="{E6204C9B-A008-4D25-BE63-7E2F5BD34CA0}"/>
      </w:docPartPr>
      <w:docPartBody>
        <w:p w:rsidR="00BE31DD" w:rsidRDefault="00E042C8" w:rsidP="00E042C8">
          <w:pPr>
            <w:pStyle w:val="6BABC38AE72F4710824BFE4F6594D6E9"/>
          </w:pPr>
          <w:r w:rsidRPr="0078178E">
            <w:rPr>
              <w:rStyle w:val="PlaceholderText"/>
            </w:rPr>
            <w:t>Click here to enter text.</w:t>
          </w:r>
        </w:p>
      </w:docPartBody>
    </w:docPart>
    <w:docPart>
      <w:docPartPr>
        <w:name w:val="E1D9918342CA4866A35D13F2A2B9A93F"/>
        <w:category>
          <w:name w:val="General"/>
          <w:gallery w:val="placeholder"/>
        </w:category>
        <w:types>
          <w:type w:val="bbPlcHdr"/>
        </w:types>
        <w:behaviors>
          <w:behavior w:val="content"/>
        </w:behaviors>
        <w:guid w:val="{929BCAE8-686C-4209-A328-75CA93EE20A8}"/>
      </w:docPartPr>
      <w:docPartBody>
        <w:p w:rsidR="00BE31DD" w:rsidRDefault="00E042C8" w:rsidP="00E042C8">
          <w:pPr>
            <w:pStyle w:val="E1D9918342CA4866A35D13F2A2B9A93F"/>
          </w:pPr>
          <w:r w:rsidRPr="0078178E">
            <w:rPr>
              <w:rStyle w:val="PlaceholderText"/>
            </w:rPr>
            <w:t>Click here to enter text.</w:t>
          </w:r>
        </w:p>
      </w:docPartBody>
    </w:docPart>
    <w:docPart>
      <w:docPartPr>
        <w:name w:val="AA88195EF57742098D29297DB41A8862"/>
        <w:category>
          <w:name w:val="General"/>
          <w:gallery w:val="placeholder"/>
        </w:category>
        <w:types>
          <w:type w:val="bbPlcHdr"/>
        </w:types>
        <w:behaviors>
          <w:behavior w:val="content"/>
        </w:behaviors>
        <w:guid w:val="{EFC111D2-53AA-4268-9436-4A655B699110}"/>
      </w:docPartPr>
      <w:docPartBody>
        <w:p w:rsidR="00BE31DD" w:rsidRDefault="00E042C8" w:rsidP="00E042C8">
          <w:pPr>
            <w:pStyle w:val="AA88195EF57742098D29297DB41A8862"/>
          </w:pPr>
          <w:r w:rsidRPr="0078178E">
            <w:rPr>
              <w:rStyle w:val="PlaceholderText"/>
            </w:rPr>
            <w:t>Click here to enter text.</w:t>
          </w:r>
        </w:p>
      </w:docPartBody>
    </w:docPart>
    <w:docPart>
      <w:docPartPr>
        <w:name w:val="0EB85A7ECF094992AFC27C15F36A9EAD"/>
        <w:category>
          <w:name w:val="General"/>
          <w:gallery w:val="placeholder"/>
        </w:category>
        <w:types>
          <w:type w:val="bbPlcHdr"/>
        </w:types>
        <w:behaviors>
          <w:behavior w:val="content"/>
        </w:behaviors>
        <w:guid w:val="{9DCDCA7C-42A7-4E60-B5F5-BDF99918D658}"/>
      </w:docPartPr>
      <w:docPartBody>
        <w:p w:rsidR="00BE31DD" w:rsidRDefault="00E042C8" w:rsidP="00E042C8">
          <w:pPr>
            <w:pStyle w:val="0EB85A7ECF094992AFC27C15F36A9EAD"/>
          </w:pPr>
          <w:r w:rsidRPr="0078178E">
            <w:rPr>
              <w:rStyle w:val="PlaceholderText"/>
            </w:rPr>
            <w:t>Click here to enter text.</w:t>
          </w:r>
        </w:p>
      </w:docPartBody>
    </w:docPart>
    <w:docPart>
      <w:docPartPr>
        <w:name w:val="C764CE05B84C405ABC5A02B7225B0296"/>
        <w:category>
          <w:name w:val="General"/>
          <w:gallery w:val="placeholder"/>
        </w:category>
        <w:types>
          <w:type w:val="bbPlcHdr"/>
        </w:types>
        <w:behaviors>
          <w:behavior w:val="content"/>
        </w:behaviors>
        <w:guid w:val="{06F8878B-EE68-4E04-9821-572E90B0694B}"/>
      </w:docPartPr>
      <w:docPartBody>
        <w:p w:rsidR="00BE31DD" w:rsidRDefault="00E042C8" w:rsidP="00E042C8">
          <w:pPr>
            <w:pStyle w:val="C764CE05B84C405ABC5A02B7225B0296"/>
          </w:pPr>
          <w:r w:rsidRPr="0078178E">
            <w:rPr>
              <w:rStyle w:val="PlaceholderText"/>
            </w:rPr>
            <w:t>Click here to enter text.</w:t>
          </w:r>
        </w:p>
      </w:docPartBody>
    </w:docPart>
    <w:docPart>
      <w:docPartPr>
        <w:name w:val="14982D41AAA6408BB12CE58B7E95780E"/>
        <w:category>
          <w:name w:val="General"/>
          <w:gallery w:val="placeholder"/>
        </w:category>
        <w:types>
          <w:type w:val="bbPlcHdr"/>
        </w:types>
        <w:behaviors>
          <w:behavior w:val="content"/>
        </w:behaviors>
        <w:guid w:val="{0ECD3032-294F-413F-8172-6C24D7C1D7A5}"/>
      </w:docPartPr>
      <w:docPartBody>
        <w:p w:rsidR="00BE31DD" w:rsidRDefault="00E042C8" w:rsidP="00E042C8">
          <w:pPr>
            <w:pStyle w:val="14982D41AAA6408BB12CE58B7E95780E"/>
          </w:pPr>
          <w:r w:rsidRPr="0078178E">
            <w:rPr>
              <w:rStyle w:val="PlaceholderText"/>
            </w:rPr>
            <w:t>Click here to enter text.</w:t>
          </w:r>
        </w:p>
      </w:docPartBody>
    </w:docPart>
    <w:docPart>
      <w:docPartPr>
        <w:name w:val="D7A36BAF90C4428A8AEB3D6EC0E54781"/>
        <w:category>
          <w:name w:val="General"/>
          <w:gallery w:val="placeholder"/>
        </w:category>
        <w:types>
          <w:type w:val="bbPlcHdr"/>
        </w:types>
        <w:behaviors>
          <w:behavior w:val="content"/>
        </w:behaviors>
        <w:guid w:val="{EBB2FAA3-3503-4D6E-B172-0BF6835AA87B}"/>
      </w:docPartPr>
      <w:docPartBody>
        <w:p w:rsidR="00BE31DD" w:rsidRDefault="00E042C8" w:rsidP="00E042C8">
          <w:pPr>
            <w:pStyle w:val="D7A36BAF90C4428A8AEB3D6EC0E54781"/>
          </w:pPr>
          <w:r w:rsidRPr="0078178E">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C5F"/>
    <w:rsid w:val="002B1032"/>
    <w:rsid w:val="00361408"/>
    <w:rsid w:val="00760E04"/>
    <w:rsid w:val="007C467D"/>
    <w:rsid w:val="008615EF"/>
    <w:rsid w:val="0092463B"/>
    <w:rsid w:val="00AB6C5F"/>
    <w:rsid w:val="00BE31DD"/>
    <w:rsid w:val="00D15235"/>
    <w:rsid w:val="00E042C8"/>
    <w:rsid w:val="00E36B6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2463B"/>
    <w:rPr>
      <w:color w:val="808080"/>
    </w:rPr>
  </w:style>
  <w:style w:type="paragraph" w:customStyle="1" w:styleId="08524A429D9F49DB964AF7D056DD01B5">
    <w:name w:val="08524A429D9F49DB964AF7D056DD01B5"/>
    <w:rsid w:val="00AB6C5F"/>
    <w:pPr>
      <w:spacing w:after="0" w:line="240" w:lineRule="auto"/>
    </w:pPr>
    <w:rPr>
      <w:rFonts w:ascii="Times New Roman" w:eastAsia="Times New Roman" w:hAnsi="Times New Roman" w:cs="Times New Roman"/>
      <w:sz w:val="20"/>
      <w:szCs w:val="20"/>
    </w:rPr>
  </w:style>
  <w:style w:type="paragraph" w:customStyle="1" w:styleId="08524A429D9F49DB964AF7D056DD01B51">
    <w:name w:val="08524A429D9F49DB964AF7D056DD01B51"/>
    <w:rsid w:val="00AB6C5F"/>
    <w:pPr>
      <w:spacing w:after="0" w:line="240" w:lineRule="auto"/>
    </w:pPr>
    <w:rPr>
      <w:rFonts w:ascii="Times New Roman" w:eastAsia="Times New Roman" w:hAnsi="Times New Roman" w:cs="Times New Roman"/>
      <w:sz w:val="20"/>
      <w:szCs w:val="20"/>
    </w:rPr>
  </w:style>
  <w:style w:type="paragraph" w:customStyle="1" w:styleId="08524A429D9F49DB964AF7D056DD01B52">
    <w:name w:val="08524A429D9F49DB964AF7D056DD01B52"/>
    <w:rsid w:val="00AB6C5F"/>
    <w:pPr>
      <w:spacing w:after="0" w:line="240" w:lineRule="auto"/>
    </w:pPr>
    <w:rPr>
      <w:rFonts w:ascii="Times New Roman" w:eastAsia="Times New Roman" w:hAnsi="Times New Roman" w:cs="Times New Roman"/>
      <w:sz w:val="20"/>
      <w:szCs w:val="20"/>
    </w:rPr>
  </w:style>
  <w:style w:type="paragraph" w:customStyle="1" w:styleId="0286B02381824ACB8694144EFE61981E">
    <w:name w:val="0286B02381824ACB8694144EFE61981E"/>
    <w:rsid w:val="00AB6C5F"/>
  </w:style>
  <w:style w:type="paragraph" w:customStyle="1" w:styleId="1A49C204950949D8B31B581344B800E5">
    <w:name w:val="1A49C204950949D8B31B581344B800E5"/>
    <w:rsid w:val="00AB6C5F"/>
  </w:style>
  <w:style w:type="paragraph" w:customStyle="1" w:styleId="684738629C92495EB23059278126A8C3">
    <w:name w:val="684738629C92495EB23059278126A8C3"/>
    <w:rsid w:val="00AB6C5F"/>
  </w:style>
  <w:style w:type="paragraph" w:customStyle="1" w:styleId="5F5EC93571DA4E14B72160851DBEF306">
    <w:name w:val="5F5EC93571DA4E14B72160851DBEF306"/>
    <w:rsid w:val="00E042C8"/>
  </w:style>
  <w:style w:type="paragraph" w:customStyle="1" w:styleId="8B24BCBB1B1E4B91B967BA4EE78A14D1">
    <w:name w:val="8B24BCBB1B1E4B91B967BA4EE78A14D1"/>
    <w:rsid w:val="00E042C8"/>
  </w:style>
  <w:style w:type="paragraph" w:customStyle="1" w:styleId="ACB4BF02927546AE9A5095E40F619B09">
    <w:name w:val="ACB4BF02927546AE9A5095E40F619B09"/>
    <w:rsid w:val="00E042C8"/>
  </w:style>
  <w:style w:type="paragraph" w:customStyle="1" w:styleId="F04720D8250949BD9FD06B4B07165C23">
    <w:name w:val="F04720D8250949BD9FD06B4B07165C23"/>
    <w:rsid w:val="00E042C8"/>
  </w:style>
  <w:style w:type="paragraph" w:customStyle="1" w:styleId="3F64BA171B044F638C60F0146E98BED2">
    <w:name w:val="3F64BA171B044F638C60F0146E98BED2"/>
    <w:rsid w:val="00E042C8"/>
  </w:style>
  <w:style w:type="paragraph" w:customStyle="1" w:styleId="6BABC38AE72F4710824BFE4F6594D6E9">
    <w:name w:val="6BABC38AE72F4710824BFE4F6594D6E9"/>
    <w:rsid w:val="00E042C8"/>
  </w:style>
  <w:style w:type="paragraph" w:customStyle="1" w:styleId="E1D9918342CA4866A35D13F2A2B9A93F">
    <w:name w:val="E1D9918342CA4866A35D13F2A2B9A93F"/>
    <w:rsid w:val="00E042C8"/>
  </w:style>
  <w:style w:type="paragraph" w:customStyle="1" w:styleId="AA88195EF57742098D29297DB41A8862">
    <w:name w:val="AA88195EF57742098D29297DB41A8862"/>
    <w:rsid w:val="00E042C8"/>
  </w:style>
  <w:style w:type="paragraph" w:customStyle="1" w:styleId="CDC7008DC11642659932B8E5BE64BFFA">
    <w:name w:val="CDC7008DC11642659932B8E5BE64BFFA"/>
    <w:rsid w:val="00E042C8"/>
  </w:style>
  <w:style w:type="paragraph" w:customStyle="1" w:styleId="0EB85A7ECF094992AFC27C15F36A9EAD">
    <w:name w:val="0EB85A7ECF094992AFC27C15F36A9EAD"/>
    <w:rsid w:val="00E042C8"/>
  </w:style>
  <w:style w:type="paragraph" w:customStyle="1" w:styleId="C764CE05B84C405ABC5A02B7225B0296">
    <w:name w:val="C764CE05B84C405ABC5A02B7225B0296"/>
    <w:rsid w:val="00E042C8"/>
  </w:style>
  <w:style w:type="paragraph" w:customStyle="1" w:styleId="14982D41AAA6408BB12CE58B7E95780E">
    <w:name w:val="14982D41AAA6408BB12CE58B7E95780E"/>
    <w:rsid w:val="00E042C8"/>
  </w:style>
  <w:style w:type="paragraph" w:customStyle="1" w:styleId="D7A36BAF90C4428A8AEB3D6EC0E54781">
    <w:name w:val="D7A36BAF90C4428A8AEB3D6EC0E54781"/>
    <w:rsid w:val="00E042C8"/>
  </w:style>
  <w:style w:type="paragraph" w:customStyle="1" w:styleId="F9926D363F114CD3BEC579A7F8E1C797">
    <w:name w:val="F9926D363F114CD3BEC579A7F8E1C797"/>
    <w:rsid w:val="0092463B"/>
  </w:style>
  <w:style w:type="paragraph" w:customStyle="1" w:styleId="DDAC52E9E9534CF691C1DC333814E31E">
    <w:name w:val="DDAC52E9E9534CF691C1DC333814E31E"/>
    <w:rsid w:val="0092463B"/>
  </w:style>
  <w:style w:type="paragraph" w:customStyle="1" w:styleId="5FAE85187CB24F6384AE668BE2F2AFE6">
    <w:name w:val="5FAE85187CB24F6384AE668BE2F2AFE6"/>
    <w:rsid w:val="0092463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2463B"/>
    <w:rPr>
      <w:color w:val="808080"/>
    </w:rPr>
  </w:style>
  <w:style w:type="paragraph" w:customStyle="1" w:styleId="08524A429D9F49DB964AF7D056DD01B5">
    <w:name w:val="08524A429D9F49DB964AF7D056DD01B5"/>
    <w:rsid w:val="00AB6C5F"/>
    <w:pPr>
      <w:spacing w:after="0" w:line="240" w:lineRule="auto"/>
    </w:pPr>
    <w:rPr>
      <w:rFonts w:ascii="Times New Roman" w:eastAsia="Times New Roman" w:hAnsi="Times New Roman" w:cs="Times New Roman"/>
      <w:sz w:val="20"/>
      <w:szCs w:val="20"/>
    </w:rPr>
  </w:style>
  <w:style w:type="paragraph" w:customStyle="1" w:styleId="08524A429D9F49DB964AF7D056DD01B51">
    <w:name w:val="08524A429D9F49DB964AF7D056DD01B51"/>
    <w:rsid w:val="00AB6C5F"/>
    <w:pPr>
      <w:spacing w:after="0" w:line="240" w:lineRule="auto"/>
    </w:pPr>
    <w:rPr>
      <w:rFonts w:ascii="Times New Roman" w:eastAsia="Times New Roman" w:hAnsi="Times New Roman" w:cs="Times New Roman"/>
      <w:sz w:val="20"/>
      <w:szCs w:val="20"/>
    </w:rPr>
  </w:style>
  <w:style w:type="paragraph" w:customStyle="1" w:styleId="08524A429D9F49DB964AF7D056DD01B52">
    <w:name w:val="08524A429D9F49DB964AF7D056DD01B52"/>
    <w:rsid w:val="00AB6C5F"/>
    <w:pPr>
      <w:spacing w:after="0" w:line="240" w:lineRule="auto"/>
    </w:pPr>
    <w:rPr>
      <w:rFonts w:ascii="Times New Roman" w:eastAsia="Times New Roman" w:hAnsi="Times New Roman" w:cs="Times New Roman"/>
      <w:sz w:val="20"/>
      <w:szCs w:val="20"/>
    </w:rPr>
  </w:style>
  <w:style w:type="paragraph" w:customStyle="1" w:styleId="0286B02381824ACB8694144EFE61981E">
    <w:name w:val="0286B02381824ACB8694144EFE61981E"/>
    <w:rsid w:val="00AB6C5F"/>
  </w:style>
  <w:style w:type="paragraph" w:customStyle="1" w:styleId="1A49C204950949D8B31B581344B800E5">
    <w:name w:val="1A49C204950949D8B31B581344B800E5"/>
    <w:rsid w:val="00AB6C5F"/>
  </w:style>
  <w:style w:type="paragraph" w:customStyle="1" w:styleId="684738629C92495EB23059278126A8C3">
    <w:name w:val="684738629C92495EB23059278126A8C3"/>
    <w:rsid w:val="00AB6C5F"/>
  </w:style>
  <w:style w:type="paragraph" w:customStyle="1" w:styleId="5F5EC93571DA4E14B72160851DBEF306">
    <w:name w:val="5F5EC93571DA4E14B72160851DBEF306"/>
    <w:rsid w:val="00E042C8"/>
  </w:style>
  <w:style w:type="paragraph" w:customStyle="1" w:styleId="8B24BCBB1B1E4B91B967BA4EE78A14D1">
    <w:name w:val="8B24BCBB1B1E4B91B967BA4EE78A14D1"/>
    <w:rsid w:val="00E042C8"/>
  </w:style>
  <w:style w:type="paragraph" w:customStyle="1" w:styleId="ACB4BF02927546AE9A5095E40F619B09">
    <w:name w:val="ACB4BF02927546AE9A5095E40F619B09"/>
    <w:rsid w:val="00E042C8"/>
  </w:style>
  <w:style w:type="paragraph" w:customStyle="1" w:styleId="F04720D8250949BD9FD06B4B07165C23">
    <w:name w:val="F04720D8250949BD9FD06B4B07165C23"/>
    <w:rsid w:val="00E042C8"/>
  </w:style>
  <w:style w:type="paragraph" w:customStyle="1" w:styleId="3F64BA171B044F638C60F0146E98BED2">
    <w:name w:val="3F64BA171B044F638C60F0146E98BED2"/>
    <w:rsid w:val="00E042C8"/>
  </w:style>
  <w:style w:type="paragraph" w:customStyle="1" w:styleId="6BABC38AE72F4710824BFE4F6594D6E9">
    <w:name w:val="6BABC38AE72F4710824BFE4F6594D6E9"/>
    <w:rsid w:val="00E042C8"/>
  </w:style>
  <w:style w:type="paragraph" w:customStyle="1" w:styleId="E1D9918342CA4866A35D13F2A2B9A93F">
    <w:name w:val="E1D9918342CA4866A35D13F2A2B9A93F"/>
    <w:rsid w:val="00E042C8"/>
  </w:style>
  <w:style w:type="paragraph" w:customStyle="1" w:styleId="AA88195EF57742098D29297DB41A8862">
    <w:name w:val="AA88195EF57742098D29297DB41A8862"/>
    <w:rsid w:val="00E042C8"/>
  </w:style>
  <w:style w:type="paragraph" w:customStyle="1" w:styleId="CDC7008DC11642659932B8E5BE64BFFA">
    <w:name w:val="CDC7008DC11642659932B8E5BE64BFFA"/>
    <w:rsid w:val="00E042C8"/>
  </w:style>
  <w:style w:type="paragraph" w:customStyle="1" w:styleId="0EB85A7ECF094992AFC27C15F36A9EAD">
    <w:name w:val="0EB85A7ECF094992AFC27C15F36A9EAD"/>
    <w:rsid w:val="00E042C8"/>
  </w:style>
  <w:style w:type="paragraph" w:customStyle="1" w:styleId="C764CE05B84C405ABC5A02B7225B0296">
    <w:name w:val="C764CE05B84C405ABC5A02B7225B0296"/>
    <w:rsid w:val="00E042C8"/>
  </w:style>
  <w:style w:type="paragraph" w:customStyle="1" w:styleId="14982D41AAA6408BB12CE58B7E95780E">
    <w:name w:val="14982D41AAA6408BB12CE58B7E95780E"/>
    <w:rsid w:val="00E042C8"/>
  </w:style>
  <w:style w:type="paragraph" w:customStyle="1" w:styleId="D7A36BAF90C4428A8AEB3D6EC0E54781">
    <w:name w:val="D7A36BAF90C4428A8AEB3D6EC0E54781"/>
    <w:rsid w:val="00E042C8"/>
  </w:style>
  <w:style w:type="paragraph" w:customStyle="1" w:styleId="F9926D363F114CD3BEC579A7F8E1C797">
    <w:name w:val="F9926D363F114CD3BEC579A7F8E1C797"/>
    <w:rsid w:val="0092463B"/>
  </w:style>
  <w:style w:type="paragraph" w:customStyle="1" w:styleId="DDAC52E9E9534CF691C1DC333814E31E">
    <w:name w:val="DDAC52E9E9534CF691C1DC333814E31E"/>
    <w:rsid w:val="0092463B"/>
  </w:style>
  <w:style w:type="paragraph" w:customStyle="1" w:styleId="5FAE85187CB24F6384AE668BE2F2AFE6">
    <w:name w:val="5FAE85187CB24F6384AE668BE2F2AFE6"/>
    <w:rsid w:val="0092463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4</Pages>
  <Words>1075</Words>
  <Characters>6130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MetLife</Company>
  <LinksUpToDate>false</LinksUpToDate>
  <CharactersWithSpaces>7191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Salvatore Borruso</dc:creator>
  <cp:lastModifiedBy>Josias Torres</cp:lastModifiedBy>
  <cp:revision>2</cp:revision>
  <dcterms:created xsi:type="dcterms:W3CDTF">2017-09-14T14:36:00Z</dcterms:created>
  <dcterms:modified xsi:type="dcterms:W3CDTF">2017-09-18T12:56:00Z</dcterms:modified>
</cp:coreProperties>
</file>