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4FB2" w:rsidRDefault="0041391D">
      <w:r>
        <w:rPr>
          <w:noProof/>
        </w:rPr>
        <w:drawing>
          <wp:inline distT="0" distB="0" distL="0" distR="0" wp14:anchorId="19857687" wp14:editId="49C7C581">
            <wp:extent cx="5943600" cy="19640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64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91D" w:rsidRDefault="0041391D"/>
    <w:p w:rsidR="0041391D" w:rsidRDefault="0041391D">
      <w:r>
        <w:rPr>
          <w:noProof/>
        </w:rPr>
        <w:drawing>
          <wp:inline distT="0" distB="0" distL="0" distR="0" wp14:anchorId="4ED33FE6" wp14:editId="3F98CEE2">
            <wp:extent cx="5943600" cy="1478915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78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139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91D"/>
    <w:rsid w:val="00364FB2"/>
    <w:rsid w:val="00413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0B01F"/>
  <w15:chartTrackingRefBased/>
  <w15:docId w15:val="{A9662B82-BA2C-4032-B75F-3292BB750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Hamilton</dc:creator>
  <cp:keywords/>
  <dc:description/>
  <cp:lastModifiedBy>Kira Hamilton</cp:lastModifiedBy>
  <cp:revision>1</cp:revision>
  <dcterms:created xsi:type="dcterms:W3CDTF">2017-11-21T20:33:00Z</dcterms:created>
  <dcterms:modified xsi:type="dcterms:W3CDTF">2017-11-21T20:38:00Z</dcterms:modified>
</cp:coreProperties>
</file>